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13D" w:rsidRDefault="00DC613D" w:rsidP="00A8599E">
      <w:pPr>
        <w:rPr>
          <w:rFonts w:ascii="Verdana" w:hAnsi="Verdana"/>
          <w:b/>
          <w:color w:val="00588D"/>
          <w:sz w:val="20"/>
          <w:lang w:val="en-GB"/>
        </w:rPr>
      </w:pPr>
      <w:bookmarkStart w:id="0" w:name="_GoBack"/>
      <w:bookmarkEnd w:id="0"/>
    </w:p>
    <w:p w:rsidR="00DC613D" w:rsidRDefault="00DC613D" w:rsidP="00A8599E">
      <w:pPr>
        <w:rPr>
          <w:rFonts w:ascii="Verdana" w:hAnsi="Verdana"/>
          <w:b/>
          <w:color w:val="00588D"/>
          <w:sz w:val="10"/>
          <w:lang w:val="en-GB"/>
        </w:rPr>
      </w:pPr>
    </w:p>
    <w:p w:rsidR="00CB7F60" w:rsidRPr="00DC613D" w:rsidRDefault="00CB7F60" w:rsidP="00A8599E">
      <w:pPr>
        <w:rPr>
          <w:rFonts w:ascii="Verdana" w:hAnsi="Verdana"/>
          <w:b/>
          <w:color w:val="00588D"/>
          <w:sz w:val="10"/>
          <w:lang w:val="en-GB"/>
        </w:rPr>
      </w:pPr>
    </w:p>
    <w:p w:rsidR="00A8599E" w:rsidRPr="00A8599E" w:rsidRDefault="00A8599E" w:rsidP="00A8599E">
      <w:pPr>
        <w:rPr>
          <w:rFonts w:ascii="Verdana" w:hAnsi="Verdana"/>
          <w:b/>
          <w:color w:val="00588D"/>
          <w:sz w:val="20"/>
          <w:lang w:val="en-GB"/>
        </w:rPr>
      </w:pPr>
      <w:r w:rsidRPr="00A8599E">
        <w:rPr>
          <w:rFonts w:ascii="Verdana" w:hAnsi="Verdana"/>
          <w:b/>
          <w:color w:val="00588D"/>
          <w:sz w:val="20"/>
          <w:lang w:val="en-GB"/>
        </w:rPr>
        <w:t>Bu broşürde ne bulacaksınız?</w:t>
      </w:r>
    </w:p>
    <w:p w:rsidR="00C91B9B" w:rsidRDefault="00A8599E" w:rsidP="00A8599E">
      <w:pPr>
        <w:rPr>
          <w:rFonts w:ascii="Verdana" w:hAnsi="Verdana"/>
          <w:sz w:val="20"/>
          <w:lang w:val="en-GB"/>
        </w:rPr>
      </w:pPr>
      <w:r w:rsidRPr="00A8599E">
        <w:rPr>
          <w:rFonts w:ascii="Verdana" w:hAnsi="Verdana"/>
          <w:sz w:val="20"/>
          <w:lang w:val="en-GB"/>
        </w:rPr>
        <w:t>Aile doktorunuz ve eczaneniz, tıbbi bilgilerinizi başka bakım</w:t>
      </w:r>
      <w:r>
        <w:rPr>
          <w:rFonts w:ascii="Verdana" w:hAnsi="Verdana"/>
          <w:sz w:val="20"/>
          <w:lang w:val="en-GB"/>
        </w:rPr>
        <w:t xml:space="preserve"> </w:t>
      </w:r>
      <w:r w:rsidRPr="00A8599E">
        <w:rPr>
          <w:rFonts w:ascii="Verdana" w:hAnsi="Verdana"/>
          <w:sz w:val="20"/>
          <w:lang w:val="en-GB"/>
        </w:rPr>
        <w:t>sağlayıcıları ile paylaşabilir; örneğin</w:t>
      </w:r>
      <w:r>
        <w:rPr>
          <w:rFonts w:ascii="Verdana" w:hAnsi="Verdana"/>
          <w:sz w:val="20"/>
          <w:lang w:val="en-GB"/>
        </w:rPr>
        <w:t xml:space="preserve"> başka bir doktor ya da eczane, </w:t>
      </w:r>
      <w:r w:rsidRPr="00A8599E">
        <w:rPr>
          <w:rFonts w:ascii="Verdana" w:hAnsi="Verdana"/>
          <w:sz w:val="20"/>
          <w:lang w:val="en-GB"/>
        </w:rPr>
        <w:t xml:space="preserve">size hızlı, iyi ve güvenli bir şekilde </w:t>
      </w:r>
      <w:r>
        <w:rPr>
          <w:rFonts w:ascii="Verdana" w:hAnsi="Verdana"/>
          <w:sz w:val="20"/>
          <w:lang w:val="en-GB"/>
        </w:rPr>
        <w:t xml:space="preserve">yardımcı olmak isterse... Tıbbi </w:t>
      </w:r>
      <w:r w:rsidRPr="00A8599E">
        <w:rPr>
          <w:rFonts w:ascii="Verdana" w:hAnsi="Verdana"/>
          <w:sz w:val="20"/>
          <w:lang w:val="en-GB"/>
        </w:rPr>
        <w:t>bilgilerinizin paylaşımı Ülkesel Bağl</w:t>
      </w:r>
      <w:r>
        <w:rPr>
          <w:rFonts w:ascii="Verdana" w:hAnsi="Verdana"/>
          <w:sz w:val="20"/>
          <w:lang w:val="en-GB"/>
        </w:rPr>
        <w:t xml:space="preserve">antı Noktası (LSP) aracılığıyla </w:t>
      </w:r>
      <w:r w:rsidRPr="00A8599E">
        <w:rPr>
          <w:rFonts w:ascii="Verdana" w:hAnsi="Verdana"/>
          <w:sz w:val="20"/>
          <w:lang w:val="en-GB"/>
        </w:rPr>
        <w:t>yapılır; ama sadece onayınız olurs</w:t>
      </w:r>
      <w:r>
        <w:rPr>
          <w:rFonts w:ascii="Verdana" w:hAnsi="Verdana"/>
          <w:sz w:val="20"/>
          <w:lang w:val="en-GB"/>
        </w:rPr>
        <w:t xml:space="preserve">a… Bu broşürde bunun tam olarak </w:t>
      </w:r>
      <w:r w:rsidRPr="00A8599E">
        <w:rPr>
          <w:rFonts w:ascii="Verdana" w:hAnsi="Verdana"/>
          <w:sz w:val="20"/>
          <w:lang w:val="en-GB"/>
        </w:rPr>
        <w:t>nasıl hayata geçirildiğini okuyabilirs</w:t>
      </w:r>
      <w:r>
        <w:rPr>
          <w:rFonts w:ascii="Verdana" w:hAnsi="Verdana"/>
          <w:sz w:val="20"/>
          <w:lang w:val="en-GB"/>
        </w:rPr>
        <w:t xml:space="preserve">iniz. Ayrıca gerekli izni nasıl </w:t>
      </w:r>
      <w:r w:rsidRPr="00A8599E">
        <w:rPr>
          <w:rFonts w:ascii="Verdana" w:hAnsi="Verdana"/>
          <w:sz w:val="20"/>
          <w:lang w:val="en-GB"/>
        </w:rPr>
        <w:t>vereceğinizi de bulabilirsiniz.</w:t>
      </w:r>
    </w:p>
    <w:p w:rsidR="00DC613D" w:rsidRPr="00DC613D" w:rsidRDefault="00DC613D" w:rsidP="00A8599E">
      <w:pPr>
        <w:rPr>
          <w:rFonts w:ascii="Verdana" w:hAnsi="Verdana"/>
          <w:b/>
          <w:color w:val="00588D"/>
          <w:sz w:val="10"/>
          <w:lang w:val="en-GB"/>
        </w:rPr>
      </w:pPr>
    </w:p>
    <w:p w:rsidR="00A8599E" w:rsidRPr="00A8599E" w:rsidRDefault="00A8599E" w:rsidP="00A8599E">
      <w:pPr>
        <w:rPr>
          <w:rFonts w:ascii="Verdana" w:hAnsi="Verdana"/>
          <w:b/>
          <w:color w:val="00588D"/>
          <w:sz w:val="20"/>
          <w:lang w:val="en-GB"/>
        </w:rPr>
      </w:pPr>
      <w:r w:rsidRPr="00A8599E">
        <w:rPr>
          <w:rFonts w:ascii="Verdana" w:hAnsi="Verdana"/>
          <w:b/>
          <w:color w:val="00588D"/>
          <w:sz w:val="20"/>
          <w:lang w:val="en-GB"/>
        </w:rPr>
        <w:t>Diğer bakım sağlayıcılarının tıbbi bilgilerinize bakabilmesi önemli midir?</w:t>
      </w:r>
    </w:p>
    <w:p w:rsidR="00C91B9B" w:rsidRDefault="00A8599E" w:rsidP="00A8599E">
      <w:pPr>
        <w:rPr>
          <w:rFonts w:ascii="Verdana" w:hAnsi="Verdana"/>
          <w:sz w:val="20"/>
          <w:lang w:val="en-GB"/>
        </w:rPr>
      </w:pPr>
      <w:r w:rsidRPr="00A8599E">
        <w:rPr>
          <w:rFonts w:ascii="Verdana" w:hAnsi="Verdana"/>
          <w:sz w:val="20"/>
          <w:lang w:val="en-GB"/>
        </w:rPr>
        <w:t>Aile doktorunuz ve eczanenizd</w:t>
      </w:r>
      <w:r>
        <w:rPr>
          <w:rFonts w:ascii="Verdana" w:hAnsi="Verdana"/>
          <w:sz w:val="20"/>
          <w:lang w:val="en-GB"/>
        </w:rPr>
        <w:t xml:space="preserve">e tıbbi bilgileriniz mevcuttur. </w:t>
      </w:r>
      <w:r w:rsidRPr="00A8599E">
        <w:rPr>
          <w:rFonts w:ascii="Verdana" w:hAnsi="Verdana"/>
          <w:sz w:val="20"/>
          <w:lang w:val="en-GB"/>
        </w:rPr>
        <w:t xml:space="preserve">Bu sayede sizi hızlı, iyi ve güvenli </w:t>
      </w:r>
      <w:r>
        <w:rPr>
          <w:rFonts w:ascii="Verdana" w:hAnsi="Verdana"/>
          <w:sz w:val="20"/>
          <w:lang w:val="en-GB"/>
        </w:rPr>
        <w:t xml:space="preserve">bir şekilde tedavi edebilirler. </w:t>
      </w:r>
      <w:r w:rsidRPr="00A8599E">
        <w:rPr>
          <w:rFonts w:ascii="Verdana" w:hAnsi="Verdana"/>
          <w:sz w:val="20"/>
          <w:lang w:val="en-GB"/>
        </w:rPr>
        <w:t>Ama ya (acilen) başka bir dok</w:t>
      </w:r>
      <w:r>
        <w:rPr>
          <w:rFonts w:ascii="Verdana" w:hAnsi="Verdana"/>
          <w:sz w:val="20"/>
          <w:lang w:val="en-GB"/>
        </w:rPr>
        <w:t xml:space="preserve">tora, eczaneye, hastanede uzman </w:t>
      </w:r>
      <w:r w:rsidRPr="00A8599E">
        <w:rPr>
          <w:rFonts w:ascii="Verdana" w:hAnsi="Verdana"/>
          <w:sz w:val="20"/>
          <w:lang w:val="en-GB"/>
        </w:rPr>
        <w:t>bir doktora ya da başka bir bak</w:t>
      </w:r>
      <w:r>
        <w:rPr>
          <w:rFonts w:ascii="Verdana" w:hAnsi="Verdana"/>
          <w:sz w:val="20"/>
          <w:lang w:val="en-GB"/>
        </w:rPr>
        <w:t xml:space="preserve">ım kurumuna gitmeniz gerekirse? </w:t>
      </w:r>
      <w:r w:rsidRPr="00A8599E">
        <w:rPr>
          <w:rFonts w:ascii="Verdana" w:hAnsi="Verdana"/>
          <w:sz w:val="20"/>
          <w:lang w:val="en-GB"/>
        </w:rPr>
        <w:t>Bu takdirde, diğer doktorun ya da eczanenin en önemli tıbbi</w:t>
      </w:r>
      <w:r>
        <w:rPr>
          <w:rFonts w:ascii="Verdana" w:hAnsi="Verdana"/>
          <w:sz w:val="20"/>
          <w:lang w:val="en-GB"/>
        </w:rPr>
        <w:t xml:space="preserve"> </w:t>
      </w:r>
      <w:r w:rsidRPr="00A8599E">
        <w:rPr>
          <w:rFonts w:ascii="Verdana" w:hAnsi="Verdana"/>
          <w:sz w:val="20"/>
          <w:lang w:val="en-GB"/>
        </w:rPr>
        <w:t>bilgilerinize bakabilmesi ve aynı zam</w:t>
      </w:r>
      <w:r>
        <w:rPr>
          <w:rFonts w:ascii="Verdana" w:hAnsi="Verdana"/>
          <w:sz w:val="20"/>
          <w:lang w:val="en-GB"/>
        </w:rPr>
        <w:t xml:space="preserve">anda sizi hızlı, iyi ve güvenli </w:t>
      </w:r>
      <w:r w:rsidRPr="00A8599E">
        <w:rPr>
          <w:rFonts w:ascii="Verdana" w:hAnsi="Verdana"/>
          <w:sz w:val="20"/>
          <w:lang w:val="en-GB"/>
        </w:rPr>
        <w:t>bir şekilde tedavi edebilmesi önem ta</w:t>
      </w:r>
      <w:r>
        <w:rPr>
          <w:rFonts w:ascii="Verdana" w:hAnsi="Verdana"/>
          <w:sz w:val="20"/>
          <w:lang w:val="en-GB"/>
        </w:rPr>
        <w:t xml:space="preserve">şır. Ayrıca her seferinde tıbbi </w:t>
      </w:r>
      <w:r w:rsidRPr="00A8599E">
        <w:rPr>
          <w:rFonts w:ascii="Verdana" w:hAnsi="Verdana"/>
          <w:sz w:val="20"/>
          <w:lang w:val="en-GB"/>
        </w:rPr>
        <w:t>bilgilerinizi tekrar tekrar anlatmanız gerekmez.</w:t>
      </w:r>
    </w:p>
    <w:p w:rsidR="00DC613D" w:rsidRPr="00DC613D" w:rsidRDefault="00DC613D" w:rsidP="00A8599E">
      <w:pPr>
        <w:rPr>
          <w:rFonts w:ascii="Verdana" w:hAnsi="Verdana"/>
          <w:b/>
          <w:color w:val="00588D"/>
          <w:sz w:val="10"/>
          <w:lang w:val="en-GB"/>
        </w:rPr>
      </w:pPr>
    </w:p>
    <w:p w:rsidR="00A8599E" w:rsidRPr="00A8599E" w:rsidRDefault="00A8599E" w:rsidP="00A8599E">
      <w:pPr>
        <w:rPr>
          <w:rFonts w:ascii="Verdana" w:hAnsi="Verdana"/>
          <w:b/>
          <w:color w:val="00588D"/>
          <w:sz w:val="20"/>
          <w:lang w:val="en-GB"/>
        </w:rPr>
      </w:pPr>
      <w:r w:rsidRPr="00A8599E">
        <w:rPr>
          <w:rFonts w:ascii="Verdana" w:hAnsi="Verdana"/>
          <w:b/>
          <w:color w:val="00588D"/>
          <w:sz w:val="20"/>
          <w:lang w:val="en-GB"/>
        </w:rPr>
        <w:t>Bakım sağlayıcılar tıbbi bilgilerinize nasıl bakabilir?</w:t>
      </w:r>
    </w:p>
    <w:p w:rsidR="00A8599E" w:rsidRPr="00A8599E" w:rsidRDefault="00A8599E" w:rsidP="00A8599E">
      <w:pPr>
        <w:rPr>
          <w:rFonts w:ascii="Verdana" w:hAnsi="Verdana"/>
          <w:sz w:val="20"/>
          <w:lang w:val="en-GB"/>
        </w:rPr>
      </w:pPr>
      <w:r w:rsidRPr="00A8599E">
        <w:rPr>
          <w:rFonts w:ascii="Verdana" w:hAnsi="Verdana"/>
          <w:sz w:val="20"/>
          <w:lang w:val="en-GB"/>
        </w:rPr>
        <w:t>Aile doktorunuz ve eczaneniz bilgisayarlarıyla, güvenli ve güvenilir bir</w:t>
      </w:r>
      <w:r>
        <w:rPr>
          <w:rFonts w:ascii="Verdana" w:hAnsi="Verdana"/>
          <w:sz w:val="20"/>
          <w:lang w:val="en-GB"/>
        </w:rPr>
        <w:t xml:space="preserve"> </w:t>
      </w:r>
      <w:r w:rsidRPr="00A8599E">
        <w:rPr>
          <w:rFonts w:ascii="Verdana" w:hAnsi="Verdana"/>
          <w:sz w:val="20"/>
          <w:lang w:val="en-GB"/>
        </w:rPr>
        <w:t>sistem olan Ülkesel Bağlantı Noktasına</w:t>
      </w:r>
      <w:r>
        <w:rPr>
          <w:rFonts w:ascii="Verdana" w:hAnsi="Verdana"/>
          <w:sz w:val="20"/>
          <w:lang w:val="en-GB"/>
        </w:rPr>
        <w:t xml:space="preserve"> (LSP) bağlanabilir. Doktorunuz </w:t>
      </w:r>
      <w:r w:rsidRPr="00A8599E">
        <w:rPr>
          <w:rFonts w:ascii="Verdana" w:hAnsi="Verdana"/>
          <w:sz w:val="20"/>
          <w:lang w:val="en-GB"/>
        </w:rPr>
        <w:t>ve eczaneniz LSP aracılığıyla en önemli bilgilerinizi paylaşabilir.</w:t>
      </w:r>
    </w:p>
    <w:p w:rsidR="00C91B9B" w:rsidRDefault="00A8599E" w:rsidP="00A8599E">
      <w:pPr>
        <w:rPr>
          <w:rFonts w:ascii="Verdana" w:hAnsi="Verdana"/>
          <w:sz w:val="20"/>
          <w:lang w:val="en-GB"/>
        </w:rPr>
      </w:pPr>
      <w:r w:rsidRPr="00A8599E">
        <w:rPr>
          <w:rFonts w:ascii="Verdana" w:hAnsi="Verdana"/>
          <w:sz w:val="20"/>
          <w:lang w:val="en-GB"/>
        </w:rPr>
        <w:t>Bir başka doktor ya da eczane bu tı</w:t>
      </w:r>
      <w:r>
        <w:rPr>
          <w:rFonts w:ascii="Verdana" w:hAnsi="Verdana"/>
          <w:sz w:val="20"/>
          <w:lang w:val="en-GB"/>
        </w:rPr>
        <w:t xml:space="preserve">bbi bilgilere LSP aracılığıyla, </w:t>
      </w:r>
      <w:r w:rsidRPr="00A8599E">
        <w:rPr>
          <w:rFonts w:ascii="Verdana" w:hAnsi="Verdana"/>
          <w:sz w:val="20"/>
          <w:lang w:val="en-GB"/>
        </w:rPr>
        <w:t>güvenlikli bir kart ve şifre aracılığıyla</w:t>
      </w:r>
      <w:r>
        <w:rPr>
          <w:rFonts w:ascii="Verdana" w:hAnsi="Verdana"/>
          <w:sz w:val="20"/>
          <w:lang w:val="en-GB"/>
        </w:rPr>
        <w:t xml:space="preserve"> bakabilir. Ama sadece onayınız </w:t>
      </w:r>
      <w:r w:rsidRPr="00A8599E">
        <w:rPr>
          <w:rFonts w:ascii="Verdana" w:hAnsi="Verdana"/>
          <w:sz w:val="20"/>
          <w:lang w:val="en-GB"/>
        </w:rPr>
        <w:t>olursa ve tedaviniz için gerekliyse...</w:t>
      </w:r>
      <w:r>
        <w:rPr>
          <w:rFonts w:ascii="Verdana" w:hAnsi="Verdana"/>
          <w:sz w:val="20"/>
          <w:lang w:val="en-GB"/>
        </w:rPr>
        <w:t xml:space="preserve"> Kaldı ki, bilgileriniz merkezi </w:t>
      </w:r>
      <w:r w:rsidRPr="00A8599E">
        <w:rPr>
          <w:rFonts w:ascii="Verdana" w:hAnsi="Verdana"/>
          <w:sz w:val="20"/>
          <w:lang w:val="en-GB"/>
        </w:rPr>
        <w:t>olarak saklanmaz. Aile doktorunuzun v</w:t>
      </w:r>
      <w:r>
        <w:rPr>
          <w:rFonts w:ascii="Verdana" w:hAnsi="Verdana"/>
          <w:sz w:val="20"/>
          <w:lang w:val="en-GB"/>
        </w:rPr>
        <w:t xml:space="preserve">e eczanenizin bilgisayarlarında </w:t>
      </w:r>
      <w:r w:rsidRPr="00A8599E">
        <w:rPr>
          <w:rFonts w:ascii="Verdana" w:hAnsi="Verdana"/>
          <w:sz w:val="20"/>
          <w:lang w:val="en-GB"/>
        </w:rPr>
        <w:t>saklı kalırlar</w:t>
      </w:r>
      <w:r w:rsidR="00DC613D">
        <w:rPr>
          <w:rFonts w:ascii="Verdana" w:hAnsi="Verdana"/>
          <w:sz w:val="20"/>
          <w:lang w:val="en-GB"/>
        </w:rPr>
        <w:t>.</w:t>
      </w:r>
    </w:p>
    <w:p w:rsidR="00DC613D" w:rsidRPr="00DC613D" w:rsidRDefault="00DC613D" w:rsidP="00A8599E">
      <w:pPr>
        <w:rPr>
          <w:rFonts w:ascii="Verdana" w:hAnsi="Verdana"/>
          <w:b/>
          <w:color w:val="00588D"/>
          <w:sz w:val="10"/>
          <w:lang w:val="en-GB"/>
        </w:rPr>
      </w:pPr>
    </w:p>
    <w:p w:rsidR="00A8599E" w:rsidRPr="00BF7D52" w:rsidRDefault="00A8599E" w:rsidP="00A8599E">
      <w:pPr>
        <w:rPr>
          <w:rFonts w:ascii="Verdana" w:hAnsi="Verdana"/>
          <w:b/>
          <w:color w:val="00588D"/>
          <w:sz w:val="20"/>
          <w:lang w:val="en-GB"/>
        </w:rPr>
      </w:pPr>
      <w:r w:rsidRPr="00BF7D52">
        <w:rPr>
          <w:rFonts w:ascii="Verdana" w:hAnsi="Verdana"/>
          <w:b/>
          <w:color w:val="00588D"/>
          <w:sz w:val="20"/>
          <w:lang w:val="en-GB"/>
        </w:rPr>
        <w:t>Tıbbi bilgilerinize kim bakabilir, kim bakamaz?</w:t>
      </w:r>
    </w:p>
    <w:p w:rsidR="00A8599E" w:rsidRPr="00BF7D52" w:rsidRDefault="00A8599E" w:rsidP="00A8599E">
      <w:pPr>
        <w:rPr>
          <w:rFonts w:ascii="Verdana" w:hAnsi="Verdana"/>
          <w:sz w:val="20"/>
          <w:lang w:val="en-GB"/>
        </w:rPr>
      </w:pPr>
      <w:r w:rsidRPr="00BF7D52">
        <w:rPr>
          <w:rFonts w:ascii="Verdana" w:hAnsi="Verdana"/>
          <w:sz w:val="20"/>
          <w:lang w:val="en-GB"/>
        </w:rPr>
        <w:t>Sağlık sigorta şirketleri, iş yeri doktorları ve işverenler tıbbi bilgilerinize bakamaz. Başka bir doktor ya da eczane, ancak size hızlı, iyi ve güvenli bir şekilde yardımcı olmak için gerekli ise tıbbi bilgilerinize bakabilir</w:t>
      </w:r>
      <w:r w:rsidR="00DC613D" w:rsidRPr="00BF7D52">
        <w:rPr>
          <w:rFonts w:ascii="Verdana" w:hAnsi="Verdana"/>
          <w:sz w:val="20"/>
          <w:lang w:val="en-GB"/>
        </w:rPr>
        <w:t>.</w:t>
      </w:r>
    </w:p>
    <w:p w:rsidR="00DC613D" w:rsidRPr="00BF7D52" w:rsidRDefault="00DC613D" w:rsidP="00A8599E">
      <w:pPr>
        <w:rPr>
          <w:rFonts w:ascii="Verdana" w:hAnsi="Verdana"/>
          <w:b/>
          <w:color w:val="00588D"/>
          <w:sz w:val="10"/>
          <w:lang w:val="en-GB"/>
        </w:rPr>
      </w:pPr>
    </w:p>
    <w:p w:rsidR="00A8599E" w:rsidRPr="00BF7D52" w:rsidRDefault="00A8599E" w:rsidP="00A8599E">
      <w:pPr>
        <w:rPr>
          <w:rFonts w:ascii="Verdana" w:hAnsi="Verdana"/>
          <w:b/>
          <w:color w:val="00588D"/>
          <w:sz w:val="20"/>
          <w:lang w:val="en-GB"/>
        </w:rPr>
      </w:pPr>
      <w:r w:rsidRPr="00BF7D52">
        <w:rPr>
          <w:rFonts w:ascii="Verdana" w:hAnsi="Verdana"/>
          <w:b/>
          <w:color w:val="00588D"/>
          <w:sz w:val="20"/>
          <w:lang w:val="en-GB"/>
        </w:rPr>
        <w:t>Tıbbi bilgilerinize kimin, ne zaman baktığını öğrenmek ister misiniz?</w:t>
      </w:r>
    </w:p>
    <w:p w:rsidR="00A8599E" w:rsidRPr="00BF7D52" w:rsidRDefault="00A8599E" w:rsidP="00A8599E">
      <w:pPr>
        <w:rPr>
          <w:rFonts w:ascii="Verdana" w:hAnsi="Verdana"/>
          <w:sz w:val="20"/>
          <w:lang w:val="en-GB"/>
        </w:rPr>
      </w:pPr>
      <w:r w:rsidRPr="00BF7D52">
        <w:rPr>
          <w:rFonts w:ascii="Verdana" w:hAnsi="Verdana"/>
          <w:sz w:val="20"/>
          <w:lang w:val="en-GB"/>
        </w:rPr>
        <w:t xml:space="preserve">Bakım İletişimi için Bakım Sunucuları Birliğinin (VZVZ) web sitesi aracılığıyla bir liste isteyebilir ve bu listeye bakabilirsiniz: </w:t>
      </w:r>
      <w:r w:rsidRPr="00BF7D52">
        <w:rPr>
          <w:rFonts w:ascii="Verdana" w:hAnsi="Verdana"/>
          <w:b/>
          <w:color w:val="00588D"/>
          <w:sz w:val="20"/>
          <w:lang w:val="en-GB"/>
        </w:rPr>
        <w:t>vzvz.nl</w:t>
      </w:r>
      <w:r w:rsidRPr="00BF7D52">
        <w:rPr>
          <w:rFonts w:ascii="Verdana" w:hAnsi="Verdana"/>
          <w:sz w:val="20"/>
          <w:lang w:val="en-GB"/>
        </w:rPr>
        <w:t>.</w:t>
      </w:r>
    </w:p>
    <w:p w:rsidR="00DC613D" w:rsidRPr="00BF7D52" w:rsidRDefault="00DC613D" w:rsidP="00A8599E">
      <w:pPr>
        <w:rPr>
          <w:rFonts w:ascii="Verdana" w:hAnsi="Verdana"/>
          <w:b/>
          <w:color w:val="00588D"/>
          <w:sz w:val="10"/>
          <w:lang w:val="en-GB"/>
        </w:rPr>
      </w:pPr>
    </w:p>
    <w:p w:rsidR="00A8599E" w:rsidRPr="00A8599E" w:rsidRDefault="00A8599E" w:rsidP="00A8599E">
      <w:pPr>
        <w:rPr>
          <w:rFonts w:ascii="Verdana" w:hAnsi="Verdana"/>
          <w:b/>
          <w:color w:val="00588D"/>
          <w:sz w:val="20"/>
          <w:lang w:val="en-GB"/>
        </w:rPr>
      </w:pPr>
      <w:r w:rsidRPr="00A8599E">
        <w:rPr>
          <w:rFonts w:ascii="Verdana" w:hAnsi="Verdana"/>
          <w:b/>
          <w:color w:val="00588D"/>
          <w:sz w:val="20"/>
          <w:lang w:val="en-GB"/>
        </w:rPr>
        <w:t>LSP’den kim sorumludur?</w:t>
      </w:r>
    </w:p>
    <w:p w:rsidR="00A8599E" w:rsidRPr="00A8599E" w:rsidRDefault="00A8599E" w:rsidP="00A8599E">
      <w:pPr>
        <w:pStyle w:val="Lijstalinea"/>
        <w:numPr>
          <w:ilvl w:val="0"/>
          <w:numId w:val="6"/>
        </w:numPr>
        <w:rPr>
          <w:rFonts w:ascii="Verdana" w:hAnsi="Verdana"/>
          <w:sz w:val="20"/>
          <w:lang w:val="en-GB"/>
        </w:rPr>
      </w:pPr>
      <w:r w:rsidRPr="00A8599E">
        <w:rPr>
          <w:rFonts w:ascii="Verdana" w:hAnsi="Verdana"/>
          <w:sz w:val="20"/>
          <w:lang w:val="en-GB"/>
        </w:rPr>
        <w:t>LSP’nin iyi, güvenli ve güvenilir olmasından VZVZ sorumludur.</w:t>
      </w:r>
    </w:p>
    <w:p w:rsidR="00A8599E" w:rsidRDefault="00A8599E" w:rsidP="00A8599E">
      <w:pPr>
        <w:pStyle w:val="Lijstalinea"/>
        <w:numPr>
          <w:ilvl w:val="0"/>
          <w:numId w:val="6"/>
        </w:numPr>
        <w:rPr>
          <w:rFonts w:ascii="Verdana" w:hAnsi="Verdana"/>
          <w:sz w:val="20"/>
          <w:lang w:val="en-GB"/>
        </w:rPr>
      </w:pPr>
      <w:r w:rsidRPr="00A8599E">
        <w:rPr>
          <w:rFonts w:ascii="Verdana" w:hAnsi="Verdana"/>
          <w:sz w:val="20"/>
          <w:lang w:val="en-GB"/>
        </w:rPr>
        <w:t xml:space="preserve">Bakım sağlayıcılarınız tıbbi bilgilerinizin içeriğinden ve LSP’nin doğru kullanımından sorumludur. </w:t>
      </w:r>
    </w:p>
    <w:p w:rsidR="00DC613D" w:rsidRPr="00DC613D" w:rsidRDefault="00DC613D" w:rsidP="00DC613D">
      <w:pPr>
        <w:rPr>
          <w:rFonts w:ascii="Verdana" w:hAnsi="Verdana"/>
          <w:b/>
          <w:color w:val="00588D"/>
          <w:sz w:val="10"/>
          <w:lang w:val="en-GB"/>
        </w:rPr>
      </w:pPr>
    </w:p>
    <w:p w:rsidR="00A8599E" w:rsidRPr="00A8599E" w:rsidRDefault="00A8599E" w:rsidP="00DC613D">
      <w:pPr>
        <w:keepNext/>
        <w:rPr>
          <w:rFonts w:ascii="Verdana" w:hAnsi="Verdana"/>
          <w:b/>
          <w:color w:val="00588D"/>
          <w:sz w:val="20"/>
          <w:lang w:val="en-GB"/>
        </w:rPr>
      </w:pPr>
      <w:r w:rsidRPr="00A8599E">
        <w:rPr>
          <w:rFonts w:ascii="Verdana" w:hAnsi="Verdana"/>
          <w:b/>
          <w:color w:val="00588D"/>
          <w:sz w:val="20"/>
          <w:lang w:val="en-GB"/>
        </w:rPr>
        <w:lastRenderedPageBreak/>
        <w:t>LSP aracılığıyla hangi tıbbi bilgiler görülebilir?</w:t>
      </w:r>
    </w:p>
    <w:p w:rsidR="00A8599E" w:rsidRPr="00A8599E" w:rsidRDefault="00A8599E" w:rsidP="00A8599E">
      <w:pPr>
        <w:rPr>
          <w:rFonts w:ascii="Verdana" w:hAnsi="Verdana"/>
          <w:sz w:val="20"/>
          <w:lang w:val="en-GB"/>
        </w:rPr>
      </w:pPr>
      <w:r w:rsidRPr="00A8599E">
        <w:rPr>
          <w:rFonts w:ascii="Verdana" w:hAnsi="Verdana"/>
          <w:sz w:val="20"/>
          <w:lang w:val="en-GB"/>
        </w:rPr>
        <w:t>Bakım sağlayıcılar LSP aracılığıyla sadece en önemli tıbbi bilgilerinize</w:t>
      </w:r>
      <w:r>
        <w:rPr>
          <w:rFonts w:ascii="Verdana" w:hAnsi="Verdana"/>
          <w:sz w:val="20"/>
          <w:lang w:val="en-GB"/>
        </w:rPr>
        <w:t xml:space="preserve"> </w:t>
      </w:r>
      <w:r w:rsidRPr="00A8599E">
        <w:rPr>
          <w:rFonts w:ascii="Verdana" w:hAnsi="Verdana"/>
          <w:sz w:val="20"/>
          <w:lang w:val="en-GB"/>
        </w:rPr>
        <w:t>bakabilir. Aile doktorları şu bilgileri görür:</w:t>
      </w:r>
    </w:p>
    <w:p w:rsidR="00A8599E" w:rsidRPr="00A8599E" w:rsidRDefault="00A8599E" w:rsidP="00A8599E">
      <w:pPr>
        <w:pStyle w:val="Lijstalinea"/>
        <w:numPr>
          <w:ilvl w:val="0"/>
          <w:numId w:val="7"/>
        </w:numPr>
        <w:rPr>
          <w:rFonts w:ascii="Verdana" w:hAnsi="Verdana"/>
          <w:sz w:val="20"/>
          <w:lang w:val="en-GB"/>
        </w:rPr>
      </w:pPr>
      <w:r w:rsidRPr="00A8599E">
        <w:rPr>
          <w:rFonts w:ascii="Verdana" w:hAnsi="Verdana"/>
          <w:sz w:val="20"/>
          <w:lang w:val="en-GB"/>
        </w:rPr>
        <w:t>Soyadınız, adresiniz ve yaşınız.</w:t>
      </w:r>
    </w:p>
    <w:p w:rsidR="00A8599E" w:rsidRPr="00A8599E" w:rsidRDefault="00A8599E" w:rsidP="00A8599E">
      <w:pPr>
        <w:pStyle w:val="Lijstalinea"/>
        <w:numPr>
          <w:ilvl w:val="0"/>
          <w:numId w:val="7"/>
        </w:numPr>
        <w:rPr>
          <w:rFonts w:ascii="Verdana" w:hAnsi="Verdana"/>
          <w:sz w:val="20"/>
          <w:lang w:val="en-GB"/>
        </w:rPr>
      </w:pPr>
      <w:r w:rsidRPr="00A8599E">
        <w:rPr>
          <w:rFonts w:ascii="Verdana" w:hAnsi="Verdana"/>
          <w:sz w:val="20"/>
          <w:lang w:val="en-GB"/>
        </w:rPr>
        <w:t>Sağlığınız hakkında bilgi.</w:t>
      </w:r>
    </w:p>
    <w:p w:rsidR="00A8599E" w:rsidRPr="00A8599E" w:rsidRDefault="00A8599E" w:rsidP="00A8599E">
      <w:pPr>
        <w:pStyle w:val="Lijstalinea"/>
        <w:numPr>
          <w:ilvl w:val="0"/>
          <w:numId w:val="7"/>
        </w:numPr>
        <w:rPr>
          <w:rFonts w:ascii="Verdana" w:hAnsi="Verdana"/>
          <w:sz w:val="20"/>
          <w:lang w:val="en-GB"/>
        </w:rPr>
      </w:pPr>
      <w:r w:rsidRPr="00A8599E">
        <w:rPr>
          <w:rFonts w:ascii="Verdana" w:hAnsi="Verdana"/>
          <w:sz w:val="20"/>
          <w:lang w:val="en-GB"/>
        </w:rPr>
        <w:t>Geçtiğimiz 4 ay boyunca doktorunuza yaptığınız ziyaretler (ya da son 5 ziyaretiniz).</w:t>
      </w:r>
    </w:p>
    <w:p w:rsidR="00A8599E" w:rsidRPr="00A8599E" w:rsidRDefault="00A8599E" w:rsidP="00A8599E">
      <w:pPr>
        <w:pStyle w:val="Lijstalinea"/>
        <w:numPr>
          <w:ilvl w:val="0"/>
          <w:numId w:val="7"/>
        </w:numPr>
        <w:rPr>
          <w:rFonts w:ascii="Verdana" w:hAnsi="Verdana"/>
          <w:sz w:val="20"/>
          <w:lang w:val="en-GB"/>
        </w:rPr>
      </w:pPr>
      <w:r w:rsidRPr="00A8599E">
        <w:rPr>
          <w:rFonts w:ascii="Verdana" w:hAnsi="Verdana"/>
          <w:sz w:val="20"/>
          <w:lang w:val="en-GB"/>
        </w:rPr>
        <w:t>Alerjileriniz hakkında bilgi.</w:t>
      </w:r>
    </w:p>
    <w:p w:rsidR="00A8599E" w:rsidRPr="00A8599E" w:rsidRDefault="00A8599E" w:rsidP="00A8599E">
      <w:pPr>
        <w:pStyle w:val="Lijstalinea"/>
        <w:numPr>
          <w:ilvl w:val="0"/>
          <w:numId w:val="7"/>
        </w:numPr>
        <w:rPr>
          <w:rFonts w:ascii="Verdana" w:hAnsi="Verdana"/>
          <w:sz w:val="20"/>
          <w:lang w:val="en-GB"/>
        </w:rPr>
      </w:pPr>
      <w:r w:rsidRPr="00A8599E">
        <w:rPr>
          <w:rFonts w:ascii="Verdana" w:hAnsi="Verdana"/>
          <w:sz w:val="20"/>
          <w:lang w:val="en-GB"/>
        </w:rPr>
        <w:t>Eczaneden aldığınız ilaçlar hakkında bilgi.</w:t>
      </w:r>
    </w:p>
    <w:p w:rsidR="00A8599E" w:rsidRPr="00A8599E" w:rsidRDefault="00A8599E" w:rsidP="00A8599E">
      <w:pPr>
        <w:pStyle w:val="Lijstalinea"/>
        <w:numPr>
          <w:ilvl w:val="0"/>
          <w:numId w:val="7"/>
        </w:numPr>
        <w:rPr>
          <w:rFonts w:ascii="Verdana" w:hAnsi="Verdana"/>
          <w:sz w:val="20"/>
          <w:lang w:val="en-GB"/>
        </w:rPr>
      </w:pPr>
      <w:r w:rsidRPr="00A8599E">
        <w:rPr>
          <w:rFonts w:ascii="Verdana" w:hAnsi="Verdana"/>
          <w:sz w:val="20"/>
          <w:lang w:val="en-GB"/>
        </w:rPr>
        <w:t>Belli bazı ilaçlara karşı olası aşırı hassasiyetiniz hakkında bilgi.</w:t>
      </w:r>
    </w:p>
    <w:p w:rsidR="00C91B9B" w:rsidRDefault="00A8599E" w:rsidP="00A8599E">
      <w:pPr>
        <w:rPr>
          <w:rFonts w:ascii="Verdana" w:hAnsi="Verdana"/>
          <w:sz w:val="20"/>
          <w:lang w:val="en-GB"/>
        </w:rPr>
      </w:pPr>
      <w:r w:rsidRPr="00A8599E">
        <w:rPr>
          <w:rFonts w:ascii="Verdana" w:hAnsi="Verdana"/>
          <w:sz w:val="20"/>
          <w:lang w:val="en-GB"/>
        </w:rPr>
        <w:t>Hastanelerdeki uzman doktorlar ve kendi bakım kurumunuzdan başka bakım kurumları sadece aler</w:t>
      </w:r>
      <w:r>
        <w:rPr>
          <w:rFonts w:ascii="Verdana" w:hAnsi="Verdana"/>
          <w:sz w:val="20"/>
          <w:lang w:val="en-GB"/>
        </w:rPr>
        <w:t xml:space="preserve">jileriniz, ilaçlarınız ve aşırı </w:t>
      </w:r>
      <w:r w:rsidRPr="00A8599E">
        <w:rPr>
          <w:rFonts w:ascii="Verdana" w:hAnsi="Verdana"/>
          <w:sz w:val="20"/>
          <w:lang w:val="en-GB"/>
        </w:rPr>
        <w:t>hassasiyetleriniz hakkındaki bilgilere bakabilir. Bu durum kendi</w:t>
      </w:r>
      <w:r>
        <w:rPr>
          <w:rFonts w:ascii="Verdana" w:hAnsi="Verdana"/>
          <w:sz w:val="20"/>
          <w:lang w:val="en-GB"/>
        </w:rPr>
        <w:t xml:space="preserve"> </w:t>
      </w:r>
      <w:r w:rsidRPr="00A8599E">
        <w:rPr>
          <w:rFonts w:ascii="Verdana" w:hAnsi="Verdana"/>
          <w:sz w:val="20"/>
          <w:lang w:val="en-GB"/>
        </w:rPr>
        <w:t>eczanenizden başka eczaneler için de geçerlidir.</w:t>
      </w:r>
    </w:p>
    <w:p w:rsidR="00DC613D" w:rsidRPr="00DC613D" w:rsidRDefault="00DC613D" w:rsidP="00A8599E">
      <w:pPr>
        <w:rPr>
          <w:rFonts w:ascii="Verdana" w:hAnsi="Verdana"/>
          <w:b/>
          <w:color w:val="00588D"/>
          <w:sz w:val="10"/>
          <w:lang w:val="en-GB"/>
        </w:rPr>
      </w:pPr>
    </w:p>
    <w:p w:rsidR="00A8599E" w:rsidRPr="00A8599E" w:rsidRDefault="00A8599E" w:rsidP="00A8599E">
      <w:pPr>
        <w:rPr>
          <w:rFonts w:ascii="Verdana" w:hAnsi="Verdana"/>
          <w:b/>
          <w:color w:val="00588D"/>
          <w:sz w:val="20"/>
          <w:lang w:val="en-GB"/>
        </w:rPr>
      </w:pPr>
      <w:r w:rsidRPr="00A8599E">
        <w:rPr>
          <w:rFonts w:ascii="Verdana" w:hAnsi="Verdana"/>
          <w:b/>
          <w:color w:val="00588D"/>
          <w:sz w:val="20"/>
          <w:lang w:val="en-GB"/>
        </w:rPr>
        <w:t>Tıbbi bilgilerinizi LSP aracılığıyla paylaşmak için gerekli izni</w:t>
      </w:r>
      <w:r>
        <w:rPr>
          <w:rFonts w:ascii="Verdana" w:hAnsi="Verdana"/>
          <w:b/>
          <w:color w:val="00588D"/>
          <w:sz w:val="20"/>
          <w:lang w:val="en-GB"/>
        </w:rPr>
        <w:t xml:space="preserve"> </w:t>
      </w:r>
      <w:r w:rsidRPr="00A8599E">
        <w:rPr>
          <w:rFonts w:ascii="Verdana" w:hAnsi="Verdana"/>
          <w:b/>
          <w:color w:val="00588D"/>
          <w:sz w:val="20"/>
          <w:lang w:val="en-GB"/>
        </w:rPr>
        <w:t>nasıl verebilirsiniz?</w:t>
      </w:r>
    </w:p>
    <w:p w:rsidR="00A8599E" w:rsidRPr="00A8599E" w:rsidRDefault="00A8599E" w:rsidP="00A8599E">
      <w:pPr>
        <w:rPr>
          <w:rFonts w:ascii="Verdana" w:hAnsi="Verdana"/>
          <w:sz w:val="20"/>
          <w:lang w:val="en-GB"/>
        </w:rPr>
      </w:pPr>
      <w:r w:rsidRPr="00A8599E">
        <w:rPr>
          <w:rFonts w:ascii="Verdana" w:hAnsi="Verdana"/>
          <w:sz w:val="20"/>
          <w:lang w:val="en-GB"/>
        </w:rPr>
        <w:t>Bu izni 3 farklı şekilde verebilirsiniz:</w:t>
      </w:r>
    </w:p>
    <w:p w:rsidR="00A8599E" w:rsidRPr="00A8599E" w:rsidRDefault="00A8599E" w:rsidP="00A8599E">
      <w:pPr>
        <w:pStyle w:val="Lijstalinea"/>
        <w:numPr>
          <w:ilvl w:val="0"/>
          <w:numId w:val="10"/>
        </w:numPr>
        <w:rPr>
          <w:rFonts w:ascii="Verdana" w:hAnsi="Verdana"/>
          <w:sz w:val="20"/>
          <w:lang w:val="en-GB"/>
        </w:rPr>
      </w:pPr>
      <w:r w:rsidRPr="00A8599E">
        <w:rPr>
          <w:rFonts w:ascii="Verdana" w:hAnsi="Verdana"/>
          <w:sz w:val="20"/>
          <w:lang w:val="en-GB"/>
        </w:rPr>
        <w:t>Aile doktorunuza ve eczanenize güncel tıbbi bilgilerinizi paylaşmaya onay verdiğinizi söyleyebilirsiniz.</w:t>
      </w:r>
    </w:p>
    <w:p w:rsidR="00A8599E" w:rsidRPr="00A8599E" w:rsidRDefault="00A8599E" w:rsidP="00A8599E">
      <w:pPr>
        <w:pStyle w:val="Lijstalinea"/>
        <w:numPr>
          <w:ilvl w:val="0"/>
          <w:numId w:val="10"/>
        </w:numPr>
        <w:rPr>
          <w:rFonts w:ascii="Verdana" w:hAnsi="Verdana"/>
          <w:sz w:val="20"/>
          <w:lang w:val="en-GB"/>
        </w:rPr>
      </w:pPr>
      <w:r w:rsidRPr="00A8599E">
        <w:rPr>
          <w:rFonts w:ascii="Verdana" w:hAnsi="Verdana"/>
          <w:sz w:val="20"/>
          <w:lang w:val="en-GB"/>
        </w:rPr>
        <w:t>Bu broşürdeki izin formunu doldurabilir ve bunu aile doktorunuza ve eczanenize verebilirsiniz. Formlardan biri doktorunuz, biri de eczaneniz içindir.</w:t>
      </w:r>
    </w:p>
    <w:p w:rsidR="00A8599E" w:rsidRPr="00EF26F7" w:rsidRDefault="00A8599E" w:rsidP="00A8599E">
      <w:pPr>
        <w:pStyle w:val="Lijstalinea"/>
        <w:numPr>
          <w:ilvl w:val="0"/>
          <w:numId w:val="10"/>
        </w:numPr>
        <w:rPr>
          <w:rFonts w:ascii="Verdana" w:hAnsi="Verdana"/>
          <w:sz w:val="20"/>
          <w:lang w:val="en-GB"/>
        </w:rPr>
      </w:pPr>
      <w:r w:rsidRPr="00EF26F7">
        <w:rPr>
          <w:rFonts w:ascii="Verdana" w:hAnsi="Verdana"/>
          <w:b/>
          <w:color w:val="00588D"/>
          <w:sz w:val="20"/>
          <w:lang w:val="en-GB"/>
        </w:rPr>
        <w:t>ikgeeftoestemming.nl</w:t>
      </w:r>
      <w:r w:rsidRPr="00EF26F7">
        <w:rPr>
          <w:rFonts w:ascii="Verdana" w:hAnsi="Verdana"/>
          <w:sz w:val="20"/>
          <w:lang w:val="en-GB"/>
        </w:rPr>
        <w:t xml:space="preserve"> aracılığıyla izin verebilirsiniz.</w:t>
      </w:r>
    </w:p>
    <w:p w:rsidR="00A8599E" w:rsidRDefault="00A8599E" w:rsidP="00A8599E">
      <w:pPr>
        <w:rPr>
          <w:rFonts w:ascii="Verdana" w:hAnsi="Verdana"/>
          <w:sz w:val="20"/>
        </w:rPr>
      </w:pPr>
      <w:r w:rsidRPr="00EF26F7">
        <w:rPr>
          <w:rFonts w:ascii="Verdana" w:hAnsi="Verdana"/>
          <w:sz w:val="20"/>
          <w:lang w:val="en-GB"/>
        </w:rPr>
        <w:t xml:space="preserve">Aile doktorunuza ve eczanenize ayrı ayrı izin vermelisiniz. </w:t>
      </w:r>
      <w:r w:rsidRPr="00A8599E">
        <w:rPr>
          <w:rFonts w:ascii="Verdana" w:hAnsi="Verdana"/>
          <w:sz w:val="20"/>
        </w:rPr>
        <w:t>Başka eczanelere de gidiyor musunu</w:t>
      </w:r>
      <w:r>
        <w:rPr>
          <w:rFonts w:ascii="Verdana" w:hAnsi="Verdana"/>
          <w:sz w:val="20"/>
        </w:rPr>
        <w:t xml:space="preserve">z? Bu takdirde her bir eczacıya </w:t>
      </w:r>
      <w:r w:rsidRPr="00A8599E">
        <w:rPr>
          <w:rFonts w:ascii="Verdana" w:hAnsi="Verdana"/>
          <w:sz w:val="20"/>
        </w:rPr>
        <w:t>ayrı ayrı izin vermelisiniz. Am</w:t>
      </w:r>
      <w:r>
        <w:rPr>
          <w:rFonts w:ascii="Verdana" w:hAnsi="Verdana"/>
          <w:sz w:val="20"/>
        </w:rPr>
        <w:t xml:space="preserve">a sadece aile doktorunuza ya da </w:t>
      </w:r>
      <w:r w:rsidRPr="00A8599E">
        <w:rPr>
          <w:rFonts w:ascii="Verdana" w:hAnsi="Verdana"/>
          <w:sz w:val="20"/>
        </w:rPr>
        <w:t>sadece eczanen</w:t>
      </w:r>
      <w:r>
        <w:rPr>
          <w:rFonts w:ascii="Verdana" w:hAnsi="Verdana"/>
          <w:sz w:val="20"/>
        </w:rPr>
        <w:t>ize izin vermeniz de mümkündür.</w:t>
      </w:r>
    </w:p>
    <w:p w:rsidR="00A8599E" w:rsidRDefault="00A8599E" w:rsidP="00A8599E">
      <w:pPr>
        <w:rPr>
          <w:rFonts w:ascii="Verdana" w:hAnsi="Verdana"/>
          <w:sz w:val="20"/>
        </w:rPr>
      </w:pPr>
      <w:r w:rsidRPr="00A8599E">
        <w:rPr>
          <w:rFonts w:ascii="Verdana" w:hAnsi="Verdana"/>
          <w:sz w:val="20"/>
        </w:rPr>
        <w:t>Belli bazı tıbbi bilgilerin LSP a</w:t>
      </w:r>
      <w:r>
        <w:rPr>
          <w:rFonts w:ascii="Verdana" w:hAnsi="Verdana"/>
          <w:sz w:val="20"/>
        </w:rPr>
        <w:t xml:space="preserve">racılığıyla paylaşılmamasını mı </w:t>
      </w:r>
      <w:r w:rsidRPr="00A8599E">
        <w:rPr>
          <w:rFonts w:ascii="Verdana" w:hAnsi="Verdana"/>
          <w:sz w:val="20"/>
        </w:rPr>
        <w:t>istiyorsunuz? Bu mümkü</w:t>
      </w:r>
      <w:r>
        <w:rPr>
          <w:rFonts w:ascii="Verdana" w:hAnsi="Verdana"/>
          <w:sz w:val="20"/>
        </w:rPr>
        <w:t xml:space="preserve">n. Bu konuda aile doktorunuz ve </w:t>
      </w:r>
      <w:r w:rsidRPr="00A8599E">
        <w:rPr>
          <w:rFonts w:ascii="Verdana" w:hAnsi="Verdana"/>
          <w:sz w:val="20"/>
        </w:rPr>
        <w:t>eczanenizle görüşün.</w:t>
      </w:r>
    </w:p>
    <w:p w:rsidR="00DC613D" w:rsidRPr="00CB7F60" w:rsidRDefault="00DC613D" w:rsidP="00A8599E">
      <w:pPr>
        <w:rPr>
          <w:rFonts w:ascii="Verdana" w:hAnsi="Verdana"/>
          <w:b/>
          <w:color w:val="00588D"/>
          <w:sz w:val="10"/>
        </w:rPr>
      </w:pPr>
    </w:p>
    <w:p w:rsidR="00F27D40" w:rsidRPr="00874888" w:rsidRDefault="00F27D40" w:rsidP="00F27D40">
      <w:pPr>
        <w:rPr>
          <w:rFonts w:ascii="Verdana" w:hAnsi="Verdana"/>
          <w:b/>
          <w:color w:val="00588D"/>
          <w:sz w:val="20"/>
        </w:rPr>
      </w:pPr>
      <w:r w:rsidRPr="00874888">
        <w:rPr>
          <w:rFonts w:ascii="Verdana" w:hAnsi="Verdana"/>
          <w:b/>
          <w:color w:val="00588D"/>
          <w:sz w:val="20"/>
        </w:rPr>
        <w:t>İzin vermezseniz ne olur?</w:t>
      </w:r>
    </w:p>
    <w:p w:rsidR="00A8599E" w:rsidRPr="00A8599E" w:rsidRDefault="00F27D40" w:rsidP="00F27D40">
      <w:pPr>
        <w:rPr>
          <w:rFonts w:ascii="Verdana" w:hAnsi="Verdana"/>
          <w:sz w:val="20"/>
        </w:rPr>
      </w:pPr>
      <w:r w:rsidRPr="00F27D40">
        <w:rPr>
          <w:rFonts w:ascii="Verdana" w:hAnsi="Verdana"/>
          <w:sz w:val="20"/>
        </w:rPr>
        <w:t>İzin vermiyor musunuz? Bu du</w:t>
      </w:r>
      <w:r>
        <w:rPr>
          <w:rFonts w:ascii="Verdana" w:hAnsi="Verdana"/>
          <w:sz w:val="20"/>
        </w:rPr>
        <w:t xml:space="preserve">rumda diğer doktor ve eczaneler </w:t>
      </w:r>
      <w:r w:rsidRPr="00F27D40">
        <w:rPr>
          <w:rFonts w:ascii="Verdana" w:hAnsi="Verdana"/>
          <w:sz w:val="20"/>
        </w:rPr>
        <w:t>bilgilerinizi acil durumlarda bile</w:t>
      </w:r>
      <w:r>
        <w:rPr>
          <w:rFonts w:ascii="Verdana" w:hAnsi="Verdana"/>
          <w:sz w:val="20"/>
        </w:rPr>
        <w:t xml:space="preserve"> LSP aracılığıyla göremez. İzin </w:t>
      </w:r>
      <w:r w:rsidRPr="00F27D40">
        <w:rPr>
          <w:rFonts w:ascii="Verdana" w:hAnsi="Verdana"/>
          <w:sz w:val="20"/>
        </w:rPr>
        <w:t>vermeniz hâklinde ise aile dok</w:t>
      </w:r>
      <w:r>
        <w:rPr>
          <w:rFonts w:ascii="Verdana" w:hAnsi="Verdana"/>
          <w:sz w:val="20"/>
        </w:rPr>
        <w:t xml:space="preserve">torunuz ve/veya eczaneniz tıbbi </w:t>
      </w:r>
      <w:r w:rsidRPr="00F27D40">
        <w:rPr>
          <w:rFonts w:ascii="Verdana" w:hAnsi="Verdana"/>
          <w:sz w:val="20"/>
        </w:rPr>
        <w:t>bilgilerinizi LSP aracılığıyla paylaşabili</w:t>
      </w:r>
      <w:r>
        <w:rPr>
          <w:rFonts w:ascii="Verdana" w:hAnsi="Verdana"/>
          <w:sz w:val="20"/>
        </w:rPr>
        <w:t xml:space="preserve">r. İzin verip vermeyeceğinize </w:t>
      </w:r>
      <w:r w:rsidRPr="00F27D40">
        <w:rPr>
          <w:rFonts w:ascii="Verdana" w:hAnsi="Verdana"/>
          <w:sz w:val="20"/>
        </w:rPr>
        <w:t>kendiniz karar verirsiniz. İzninizi</w:t>
      </w:r>
      <w:r>
        <w:rPr>
          <w:rFonts w:ascii="Verdana" w:hAnsi="Verdana"/>
          <w:sz w:val="20"/>
        </w:rPr>
        <w:t xml:space="preserve"> her zaman geri çekebilirsiniz. </w:t>
      </w:r>
      <w:r w:rsidRPr="00F27D40">
        <w:rPr>
          <w:rFonts w:ascii="Verdana" w:hAnsi="Verdana"/>
          <w:sz w:val="20"/>
        </w:rPr>
        <w:t>Bunu, aile doktorunuz ve ecza</w:t>
      </w:r>
      <w:r>
        <w:rPr>
          <w:rFonts w:ascii="Verdana" w:hAnsi="Verdana"/>
          <w:sz w:val="20"/>
        </w:rPr>
        <w:t xml:space="preserve">nenizle görüşerek ya da </w:t>
      </w:r>
      <w:r w:rsidRPr="00874888">
        <w:rPr>
          <w:rFonts w:ascii="Verdana" w:hAnsi="Verdana"/>
          <w:b/>
          <w:color w:val="00588D"/>
          <w:sz w:val="20"/>
        </w:rPr>
        <w:t>vzvz.nl</w:t>
      </w:r>
      <w:r>
        <w:rPr>
          <w:rFonts w:ascii="Verdana" w:hAnsi="Verdana"/>
          <w:sz w:val="20"/>
        </w:rPr>
        <w:t xml:space="preserve"> </w:t>
      </w:r>
      <w:r w:rsidRPr="00F27D40">
        <w:rPr>
          <w:rFonts w:ascii="Verdana" w:hAnsi="Verdana"/>
          <w:sz w:val="20"/>
        </w:rPr>
        <w:t>aracılığıyla ayarlayabilirsiniz.</w:t>
      </w:r>
    </w:p>
    <w:p w:rsidR="00F27D40" w:rsidRPr="00CB7F60" w:rsidRDefault="00F27D40" w:rsidP="00F27D40">
      <w:pPr>
        <w:pBdr>
          <w:top w:val="single" w:sz="4" w:space="1" w:color="auto"/>
          <w:left w:val="single" w:sz="4" w:space="4" w:color="auto"/>
          <w:bottom w:val="single" w:sz="4" w:space="1" w:color="auto"/>
          <w:right w:val="single" w:sz="4" w:space="4" w:color="auto"/>
        </w:pBdr>
        <w:rPr>
          <w:rFonts w:ascii="Verdana" w:hAnsi="Verdana"/>
          <w:b/>
          <w:color w:val="DE5715"/>
          <w:sz w:val="18"/>
          <w:lang w:val="pl-PL"/>
        </w:rPr>
      </w:pPr>
      <w:r w:rsidRPr="00CB7F60">
        <w:rPr>
          <w:rFonts w:ascii="Verdana" w:hAnsi="Verdana"/>
          <w:b/>
          <w:color w:val="DE5715"/>
          <w:sz w:val="18"/>
          <w:lang w:val="pl-PL"/>
        </w:rPr>
        <w:t>Daha fazla bilgi mi istiyorsunuz?</w:t>
      </w:r>
      <w:r w:rsidR="00DC613D" w:rsidRPr="00CB7F60">
        <w:rPr>
          <w:rFonts w:ascii="Verdana" w:hAnsi="Verdana"/>
          <w:b/>
          <w:color w:val="DE5715"/>
          <w:sz w:val="18"/>
          <w:lang w:val="pl-PL"/>
        </w:rPr>
        <w:t xml:space="preserve"> </w:t>
      </w:r>
      <w:r w:rsidRPr="00CB7F60">
        <w:rPr>
          <w:rFonts w:ascii="Verdana" w:hAnsi="Verdana"/>
          <w:b/>
          <w:color w:val="DE5715"/>
          <w:sz w:val="18"/>
          <w:lang w:val="pl-PL"/>
        </w:rPr>
        <w:t>Ya da bir şikâyetiniz mi var?</w:t>
      </w:r>
    </w:p>
    <w:p w:rsidR="00F27D40" w:rsidRPr="00CB7F60" w:rsidRDefault="00F27D40" w:rsidP="00F27D40">
      <w:pPr>
        <w:pStyle w:val="Lijstalinea"/>
        <w:numPr>
          <w:ilvl w:val="0"/>
          <w:numId w:val="11"/>
        </w:numPr>
        <w:pBdr>
          <w:top w:val="single" w:sz="4" w:space="1" w:color="auto"/>
          <w:left w:val="single" w:sz="4" w:space="4" w:color="auto"/>
          <w:bottom w:val="single" w:sz="4" w:space="1" w:color="auto"/>
          <w:right w:val="single" w:sz="4" w:space="4" w:color="auto"/>
        </w:pBdr>
        <w:rPr>
          <w:rFonts w:ascii="Verdana" w:hAnsi="Verdana"/>
          <w:sz w:val="18"/>
          <w:lang w:val="pl-PL"/>
        </w:rPr>
      </w:pPr>
      <w:r w:rsidRPr="00CB7F60">
        <w:rPr>
          <w:rFonts w:ascii="Verdana" w:hAnsi="Verdana"/>
          <w:b/>
          <w:color w:val="00588D"/>
          <w:sz w:val="18"/>
          <w:lang w:val="pl-PL"/>
        </w:rPr>
        <w:t>vzvz.nl</w:t>
      </w:r>
      <w:r w:rsidRPr="00CB7F60">
        <w:rPr>
          <w:rFonts w:ascii="Verdana" w:hAnsi="Verdana"/>
          <w:sz w:val="18"/>
          <w:lang w:val="pl-PL"/>
        </w:rPr>
        <w:t>’ye göz atın. Burada, LSP’yi kullanan tüm bakım sağlayıcıların bir listesini de bulabilirsiniz.</w:t>
      </w:r>
    </w:p>
    <w:p w:rsidR="00F27D40" w:rsidRPr="00CB7F60" w:rsidRDefault="00F27D40" w:rsidP="00F27D40">
      <w:pPr>
        <w:pStyle w:val="Lijstalinea"/>
        <w:numPr>
          <w:ilvl w:val="0"/>
          <w:numId w:val="11"/>
        </w:numPr>
        <w:pBdr>
          <w:top w:val="single" w:sz="4" w:space="1" w:color="auto"/>
          <w:left w:val="single" w:sz="4" w:space="4" w:color="auto"/>
          <w:bottom w:val="single" w:sz="4" w:space="1" w:color="auto"/>
          <w:right w:val="single" w:sz="4" w:space="4" w:color="auto"/>
        </w:pBdr>
        <w:rPr>
          <w:rFonts w:ascii="Verdana" w:hAnsi="Verdana"/>
          <w:sz w:val="18"/>
          <w:lang w:val="pl-PL"/>
        </w:rPr>
      </w:pPr>
      <w:r w:rsidRPr="00CB7F60">
        <w:rPr>
          <w:rFonts w:ascii="Verdana" w:hAnsi="Verdana"/>
          <w:sz w:val="18"/>
          <w:lang w:val="pl-PL"/>
        </w:rPr>
        <w:t>Ya da aşağıdaki numaradan VZVZ enformasyon noktasını (Pazartesi-Cuma,</w:t>
      </w:r>
      <w:r w:rsidR="00DC613D" w:rsidRPr="00CB7F60">
        <w:rPr>
          <w:rFonts w:ascii="Verdana" w:hAnsi="Verdana"/>
          <w:sz w:val="18"/>
          <w:lang w:val="pl-PL"/>
        </w:rPr>
        <w:t xml:space="preserve"> </w:t>
      </w:r>
      <w:r w:rsidRPr="00CB7F60">
        <w:rPr>
          <w:rFonts w:ascii="Verdana" w:hAnsi="Verdana"/>
          <w:sz w:val="18"/>
          <w:lang w:val="pl-PL"/>
        </w:rPr>
        <w:t xml:space="preserve">saat 8.30 ile 17.00 arası) arayın: </w:t>
      </w:r>
      <w:r w:rsidRPr="00CB7F60">
        <w:rPr>
          <w:rFonts w:ascii="Verdana" w:hAnsi="Verdana"/>
          <w:b/>
          <w:color w:val="00588D"/>
          <w:sz w:val="18"/>
          <w:lang w:val="pl-PL"/>
        </w:rPr>
        <w:t>070 - 317 34 56</w:t>
      </w:r>
      <w:r w:rsidRPr="00CB7F60">
        <w:rPr>
          <w:rFonts w:ascii="Verdana" w:hAnsi="Verdana"/>
          <w:sz w:val="18"/>
          <w:lang w:val="pl-PL"/>
        </w:rPr>
        <w:t>.</w:t>
      </w:r>
    </w:p>
    <w:p w:rsidR="00F27D40" w:rsidRPr="00CB7F60" w:rsidRDefault="00F27D40" w:rsidP="00F27D40">
      <w:pPr>
        <w:pStyle w:val="Lijstalinea"/>
        <w:numPr>
          <w:ilvl w:val="0"/>
          <w:numId w:val="11"/>
        </w:numPr>
        <w:pBdr>
          <w:top w:val="single" w:sz="4" w:space="1" w:color="auto"/>
          <w:left w:val="single" w:sz="4" w:space="4" w:color="auto"/>
          <w:bottom w:val="single" w:sz="4" w:space="1" w:color="auto"/>
          <w:right w:val="single" w:sz="4" w:space="4" w:color="auto"/>
        </w:pBdr>
        <w:rPr>
          <w:rFonts w:ascii="Verdana" w:hAnsi="Verdana"/>
          <w:sz w:val="18"/>
          <w:lang w:val="pl-PL"/>
        </w:rPr>
      </w:pPr>
      <w:r w:rsidRPr="00CB7F60">
        <w:rPr>
          <w:rFonts w:ascii="Verdana" w:hAnsi="Verdana"/>
          <w:sz w:val="18"/>
          <w:lang w:val="pl-PL"/>
        </w:rPr>
        <w:t xml:space="preserve">E-posta da gönderebilirsiniz: </w:t>
      </w:r>
      <w:r w:rsidRPr="00CB7F60">
        <w:rPr>
          <w:rFonts w:ascii="Verdana" w:hAnsi="Verdana"/>
          <w:b/>
          <w:color w:val="00588D"/>
          <w:sz w:val="18"/>
          <w:lang w:val="pl-PL"/>
        </w:rPr>
        <w:t>informatiepunt@vzvz.nl</w:t>
      </w:r>
      <w:r w:rsidRPr="00CB7F60">
        <w:rPr>
          <w:rFonts w:ascii="Verdana" w:hAnsi="Verdana"/>
          <w:sz w:val="18"/>
          <w:lang w:val="pl-PL"/>
        </w:rPr>
        <w:t>.</w:t>
      </w:r>
    </w:p>
    <w:p w:rsidR="00F27D40" w:rsidRPr="00CB7F60" w:rsidRDefault="00F27D40" w:rsidP="00F27D40">
      <w:pPr>
        <w:pBdr>
          <w:top w:val="single" w:sz="4" w:space="1" w:color="auto"/>
          <w:left w:val="single" w:sz="4" w:space="4" w:color="auto"/>
          <w:bottom w:val="single" w:sz="4" w:space="1" w:color="auto"/>
          <w:right w:val="single" w:sz="4" w:space="4" w:color="auto"/>
        </w:pBdr>
        <w:rPr>
          <w:rFonts w:ascii="Verdana" w:hAnsi="Verdana"/>
          <w:b/>
          <w:color w:val="DE5715"/>
          <w:sz w:val="18"/>
          <w:lang w:val="pl-PL"/>
        </w:rPr>
      </w:pPr>
      <w:r w:rsidRPr="00CB7F60">
        <w:rPr>
          <w:rFonts w:ascii="Verdana" w:hAnsi="Verdana"/>
          <w:b/>
          <w:color w:val="DE5715"/>
          <w:sz w:val="18"/>
          <w:lang w:val="pl-PL"/>
        </w:rPr>
        <w:t>Ek izin formu mu istiyorsunuz?</w:t>
      </w:r>
    </w:p>
    <w:p w:rsidR="00F27D40" w:rsidRPr="00CB7F60" w:rsidRDefault="00F27D40" w:rsidP="00F27D40">
      <w:pPr>
        <w:pStyle w:val="Lijstalinea"/>
        <w:numPr>
          <w:ilvl w:val="0"/>
          <w:numId w:val="11"/>
        </w:numPr>
        <w:pBdr>
          <w:top w:val="single" w:sz="4" w:space="1" w:color="auto"/>
          <w:left w:val="single" w:sz="4" w:space="4" w:color="auto"/>
          <w:bottom w:val="single" w:sz="4" w:space="1" w:color="auto"/>
          <w:right w:val="single" w:sz="4" w:space="4" w:color="auto"/>
        </w:pBdr>
        <w:rPr>
          <w:rFonts w:ascii="Verdana" w:hAnsi="Verdana"/>
          <w:sz w:val="18"/>
          <w:lang w:val="pl-PL"/>
        </w:rPr>
      </w:pPr>
      <w:r w:rsidRPr="00CB7F60">
        <w:rPr>
          <w:rFonts w:ascii="Verdana" w:hAnsi="Verdana"/>
          <w:sz w:val="18"/>
          <w:lang w:val="pl-PL"/>
        </w:rPr>
        <w:t>Ek formları aile doktorunuz ya da eczanenizden isteyin.</w:t>
      </w:r>
    </w:p>
    <w:p w:rsidR="00BF7D52" w:rsidRPr="00BF7D52" w:rsidRDefault="00F27D40" w:rsidP="00BF7D52">
      <w:pPr>
        <w:pStyle w:val="Lijstalinea"/>
        <w:numPr>
          <w:ilvl w:val="0"/>
          <w:numId w:val="11"/>
        </w:numPr>
        <w:pBdr>
          <w:top w:val="single" w:sz="4" w:space="1" w:color="auto"/>
          <w:left w:val="single" w:sz="4" w:space="4" w:color="auto"/>
          <w:bottom w:val="single" w:sz="4" w:space="1" w:color="auto"/>
          <w:right w:val="single" w:sz="4" w:space="4" w:color="auto"/>
        </w:pBdr>
        <w:rPr>
          <w:rFonts w:ascii="Verdana" w:hAnsi="Verdana"/>
          <w:sz w:val="18"/>
          <w:lang w:val="pl-PL"/>
        </w:rPr>
      </w:pPr>
      <w:r w:rsidRPr="00BF7D52">
        <w:rPr>
          <w:rFonts w:ascii="Verdana" w:hAnsi="Verdana"/>
          <w:sz w:val="18"/>
          <w:lang w:val="pl-PL"/>
        </w:rPr>
        <w:t>Ya da vzvz.nl’den baskı alın.</w:t>
      </w:r>
    </w:p>
    <w:p w:rsidR="00BF7D52" w:rsidRDefault="00BF7D52" w:rsidP="00BF7D52">
      <w:pPr>
        <w:rPr>
          <w:rFonts w:ascii="Verdana" w:hAnsi="Verdana"/>
          <w:sz w:val="18"/>
          <w:lang w:val="pl-PL"/>
        </w:rPr>
      </w:pPr>
      <w:permStart w:id="1898205839" w:edGrp="everyone"/>
      <w:r>
        <w:rPr>
          <w:noProof/>
          <w:lang w:eastAsia="nl-NL"/>
        </w:rPr>
        <w:drawing>
          <wp:anchor distT="0" distB="0" distL="114300" distR="114300" simplePos="0" relativeHeight="251658240" behindDoc="0" locked="0" layoutInCell="1" allowOverlap="1">
            <wp:simplePos x="0" y="0"/>
            <wp:positionH relativeFrom="margin">
              <wp:posOffset>4177030</wp:posOffset>
            </wp:positionH>
            <wp:positionV relativeFrom="page">
              <wp:posOffset>9191625</wp:posOffset>
            </wp:positionV>
            <wp:extent cx="1648800" cy="896400"/>
            <wp:effectExtent l="0" t="0" r="8890" b="0"/>
            <wp:wrapThrough wrapText="bothSides">
              <wp:wrapPolygon edited="0">
                <wp:start x="0" y="0"/>
                <wp:lineTo x="0" y="21125"/>
                <wp:lineTo x="21467" y="21125"/>
                <wp:lineTo x="2146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1648800" cy="896400"/>
                    </a:xfrm>
                    <a:prstGeom prst="rect">
                      <a:avLst/>
                    </a:prstGeom>
                  </pic:spPr>
                </pic:pic>
              </a:graphicData>
            </a:graphic>
            <wp14:sizeRelH relativeFrom="margin">
              <wp14:pctWidth>0</wp14:pctWidth>
            </wp14:sizeRelH>
            <wp14:sizeRelV relativeFrom="margin">
              <wp14:pctHeight>0</wp14:pctHeight>
            </wp14:sizeRelV>
          </wp:anchor>
        </w:drawing>
      </w:r>
      <w:permEnd w:id="1898205839"/>
    </w:p>
    <w:p w:rsidR="00CB7F60" w:rsidRPr="00BF7D52" w:rsidRDefault="00CB7F60" w:rsidP="00BF7D52">
      <w:pPr>
        <w:rPr>
          <w:rFonts w:ascii="Verdana" w:hAnsi="Verdana"/>
          <w:sz w:val="18"/>
          <w:lang w:val="pl-PL"/>
        </w:rPr>
      </w:pPr>
    </w:p>
    <w:sectPr w:rsidR="00CB7F60" w:rsidRPr="00BF7D52" w:rsidSect="00CB7F60">
      <w:footerReference w:type="default" r:id="rId8"/>
      <w:headerReference w:type="first" r:id="rId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92" w:rsidRDefault="00451E92" w:rsidP="002E0BC0">
      <w:pPr>
        <w:spacing w:after="0" w:line="240" w:lineRule="auto"/>
      </w:pPr>
      <w:r>
        <w:separator/>
      </w:r>
    </w:p>
  </w:endnote>
  <w:endnote w:type="continuationSeparator" w:id="0">
    <w:p w:rsidR="00451E92" w:rsidRDefault="00451E92" w:rsidP="002E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C0" w:rsidRPr="002E0BC0" w:rsidRDefault="00EF26F7" w:rsidP="00EF26F7">
    <w:pPr>
      <w:pStyle w:val="Voettekst"/>
      <w:jc w:val="right"/>
      <w:rPr>
        <w:rFonts w:ascii="Verdana" w:hAnsi="Verdana"/>
        <w:sz w:val="14"/>
      </w:rPr>
    </w:pPr>
    <w:r w:rsidRPr="00EF26F7">
      <w:rPr>
        <w:rFonts w:ascii="Verdana" w:hAnsi="Verdana"/>
        <w:sz w:val="14"/>
      </w:rPr>
      <w:t>Sürüm: 2016 Eylül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92" w:rsidRDefault="00451E92" w:rsidP="002E0BC0">
      <w:pPr>
        <w:spacing w:after="0" w:line="240" w:lineRule="auto"/>
      </w:pPr>
      <w:r>
        <w:separator/>
      </w:r>
    </w:p>
  </w:footnote>
  <w:footnote w:type="continuationSeparator" w:id="0">
    <w:p w:rsidR="00451E92" w:rsidRDefault="00451E92" w:rsidP="002E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077" w:rsidRPr="00DC613D" w:rsidRDefault="00DC613D" w:rsidP="00DC613D">
    <w:pPr>
      <w:spacing w:after="0"/>
      <w:rPr>
        <w:rFonts w:ascii="Verdana" w:hAnsi="Verdana"/>
        <w:b/>
        <w:color w:val="DE5715"/>
        <w:sz w:val="26"/>
        <w:szCs w:val="26"/>
      </w:rPr>
    </w:pPr>
    <w:r w:rsidRPr="00DC613D">
      <w:rPr>
        <w:noProof/>
        <w:sz w:val="26"/>
        <w:szCs w:val="26"/>
        <w:lang w:eastAsia="nl-NL"/>
      </w:rPr>
      <mc:AlternateContent>
        <mc:Choice Requires="wpg">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1511935" cy="824865"/>
              <wp:effectExtent l="0" t="0" r="0" b="0"/>
              <wp:wrapSquare wrapText="bothSides"/>
              <wp:docPr id="277" name="Group 277"/>
              <wp:cNvGraphicFramePr/>
              <a:graphic xmlns:a="http://schemas.openxmlformats.org/drawingml/2006/main">
                <a:graphicData uri="http://schemas.microsoft.com/office/word/2010/wordprocessingGroup">
                  <wpg:wgp>
                    <wpg:cNvGrpSpPr/>
                    <wpg:grpSpPr>
                      <a:xfrm>
                        <a:off x="0" y="0"/>
                        <a:ext cx="1511935" cy="824865"/>
                        <a:chOff x="0" y="0"/>
                        <a:chExt cx="1512011" cy="824995"/>
                      </a:xfrm>
                    </wpg:grpSpPr>
                    <wps:wsp>
                      <wps:cNvPr id="6" name="Shape 6"/>
                      <wps:cNvSpPr/>
                      <wps:spPr>
                        <a:xfrm>
                          <a:off x="11560" y="149767"/>
                          <a:ext cx="369367" cy="533845"/>
                        </a:xfrm>
                        <a:custGeom>
                          <a:avLst/>
                          <a:gdLst/>
                          <a:ahLst/>
                          <a:cxnLst/>
                          <a:rect l="0" t="0" r="0" b="0"/>
                          <a:pathLst>
                            <a:path w="369367" h="533845">
                              <a:moveTo>
                                <a:pt x="0" y="0"/>
                              </a:moveTo>
                              <a:lnTo>
                                <a:pt x="107899" y="0"/>
                              </a:lnTo>
                              <a:lnTo>
                                <a:pt x="189548" y="435483"/>
                              </a:lnTo>
                              <a:lnTo>
                                <a:pt x="271196" y="0"/>
                              </a:lnTo>
                              <a:lnTo>
                                <a:pt x="369367" y="0"/>
                              </a:lnTo>
                              <a:lnTo>
                                <a:pt x="264389" y="533845"/>
                              </a:lnTo>
                              <a:lnTo>
                                <a:pt x="104966" y="533845"/>
                              </a:lnTo>
                              <a:lnTo>
                                <a:pt x="0" y="0"/>
                              </a:lnTo>
                              <a:close/>
                            </a:path>
                          </a:pathLst>
                        </a:custGeom>
                        <a:ln w="0" cap="flat">
                          <a:miter lim="127000"/>
                        </a:ln>
                      </wps:spPr>
                      <wps:style>
                        <a:lnRef idx="0">
                          <a:srgbClr val="000000">
                            <a:alpha val="0"/>
                          </a:srgbClr>
                        </a:lnRef>
                        <a:fillRef idx="1">
                          <a:srgbClr val="DE5715"/>
                        </a:fillRef>
                        <a:effectRef idx="0">
                          <a:scrgbClr r="0" g="0" b="0"/>
                        </a:effectRef>
                        <a:fontRef idx="none"/>
                      </wps:style>
                      <wps:bodyPr/>
                    </wps:wsp>
                    <wps:wsp>
                      <wps:cNvPr id="7" name="Shape 7"/>
                      <wps:cNvSpPr/>
                      <wps:spPr>
                        <a:xfrm>
                          <a:off x="786078" y="0"/>
                          <a:ext cx="369380" cy="683616"/>
                        </a:xfrm>
                        <a:custGeom>
                          <a:avLst/>
                          <a:gdLst/>
                          <a:ahLst/>
                          <a:cxnLst/>
                          <a:rect l="0" t="0" r="0" b="0"/>
                          <a:pathLst>
                            <a:path w="369380" h="683616">
                              <a:moveTo>
                                <a:pt x="0" y="0"/>
                              </a:moveTo>
                              <a:lnTo>
                                <a:pt x="107925" y="0"/>
                              </a:lnTo>
                              <a:lnTo>
                                <a:pt x="189547" y="557632"/>
                              </a:lnTo>
                              <a:lnTo>
                                <a:pt x="271209" y="0"/>
                              </a:lnTo>
                              <a:lnTo>
                                <a:pt x="369380" y="0"/>
                              </a:lnTo>
                              <a:lnTo>
                                <a:pt x="264414" y="683616"/>
                              </a:lnTo>
                              <a:lnTo>
                                <a:pt x="104978" y="68361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8" name="Shape 8"/>
                      <wps:cNvSpPr/>
                      <wps:spPr>
                        <a:xfrm>
                          <a:off x="422144" y="3189"/>
                          <a:ext cx="312991" cy="680428"/>
                        </a:xfrm>
                        <a:custGeom>
                          <a:avLst/>
                          <a:gdLst/>
                          <a:ahLst/>
                          <a:cxnLst/>
                          <a:rect l="0" t="0" r="0" b="0"/>
                          <a:pathLst>
                            <a:path w="312991" h="680428">
                              <a:moveTo>
                                <a:pt x="9715" y="0"/>
                              </a:moveTo>
                              <a:lnTo>
                                <a:pt x="312991" y="0"/>
                              </a:lnTo>
                              <a:lnTo>
                                <a:pt x="312991" y="95263"/>
                              </a:lnTo>
                              <a:lnTo>
                                <a:pt x="109830" y="583222"/>
                              </a:lnTo>
                              <a:lnTo>
                                <a:pt x="312991" y="583222"/>
                              </a:lnTo>
                              <a:lnTo>
                                <a:pt x="312991" y="680428"/>
                              </a:lnTo>
                              <a:lnTo>
                                <a:pt x="0" y="680428"/>
                              </a:lnTo>
                              <a:lnTo>
                                <a:pt x="0" y="585165"/>
                              </a:lnTo>
                              <a:lnTo>
                                <a:pt x="203149" y="97206"/>
                              </a:lnTo>
                              <a:lnTo>
                                <a:pt x="9715" y="97206"/>
                              </a:lnTo>
                              <a:lnTo>
                                <a:pt x="9715"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9" name="Shape 9"/>
                      <wps:cNvSpPr/>
                      <wps:spPr>
                        <a:xfrm>
                          <a:off x="1191462" y="3189"/>
                          <a:ext cx="313017" cy="680428"/>
                        </a:xfrm>
                        <a:custGeom>
                          <a:avLst/>
                          <a:gdLst/>
                          <a:ahLst/>
                          <a:cxnLst/>
                          <a:rect l="0" t="0" r="0" b="0"/>
                          <a:pathLst>
                            <a:path w="313017" h="680428">
                              <a:moveTo>
                                <a:pt x="9728" y="0"/>
                              </a:moveTo>
                              <a:lnTo>
                                <a:pt x="313017" y="0"/>
                              </a:lnTo>
                              <a:lnTo>
                                <a:pt x="313017" y="95263"/>
                              </a:lnTo>
                              <a:lnTo>
                                <a:pt x="109842" y="583222"/>
                              </a:lnTo>
                              <a:lnTo>
                                <a:pt x="313017" y="583222"/>
                              </a:lnTo>
                              <a:lnTo>
                                <a:pt x="313017" y="680428"/>
                              </a:lnTo>
                              <a:lnTo>
                                <a:pt x="0" y="680428"/>
                              </a:lnTo>
                              <a:lnTo>
                                <a:pt x="0" y="585165"/>
                              </a:lnTo>
                              <a:lnTo>
                                <a:pt x="203175" y="97206"/>
                              </a:lnTo>
                              <a:lnTo>
                                <a:pt x="9728" y="97206"/>
                              </a:lnTo>
                              <a:lnTo>
                                <a:pt x="972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0" name="Shape 10"/>
                      <wps:cNvSpPr/>
                      <wps:spPr>
                        <a:xfrm>
                          <a:off x="102269" y="750802"/>
                          <a:ext cx="34455" cy="73292"/>
                        </a:xfrm>
                        <a:custGeom>
                          <a:avLst/>
                          <a:gdLst/>
                          <a:ahLst/>
                          <a:cxnLst/>
                          <a:rect l="0" t="0" r="0" b="0"/>
                          <a:pathLst>
                            <a:path w="34455" h="73292">
                              <a:moveTo>
                                <a:pt x="2578" y="0"/>
                              </a:moveTo>
                              <a:lnTo>
                                <a:pt x="34455" y="0"/>
                              </a:lnTo>
                              <a:lnTo>
                                <a:pt x="12700" y="64656"/>
                              </a:lnTo>
                              <a:lnTo>
                                <a:pt x="33287" y="64656"/>
                              </a:lnTo>
                              <a:lnTo>
                                <a:pt x="33287" y="73292"/>
                              </a:lnTo>
                              <a:lnTo>
                                <a:pt x="0" y="73292"/>
                              </a:lnTo>
                              <a:lnTo>
                                <a:pt x="21946" y="8357"/>
                              </a:lnTo>
                              <a:lnTo>
                                <a:pt x="2578" y="8357"/>
                              </a:lnTo>
                              <a:lnTo>
                                <a:pt x="257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1" name="Shape 11"/>
                      <wps:cNvSpPr/>
                      <wps:spPr>
                        <a:xfrm>
                          <a:off x="142373"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2" name="Shape 12"/>
                      <wps:cNvSpPr/>
                      <wps:spPr>
                        <a:xfrm>
                          <a:off x="161252" y="749954"/>
                          <a:ext cx="18828" cy="75035"/>
                        </a:xfrm>
                        <a:custGeom>
                          <a:avLst/>
                          <a:gdLst/>
                          <a:ahLst/>
                          <a:cxnLst/>
                          <a:rect l="0" t="0" r="0" b="0"/>
                          <a:pathLst>
                            <a:path w="18828" h="75035">
                              <a:moveTo>
                                <a:pt x="0" y="0"/>
                              </a:moveTo>
                              <a:lnTo>
                                <a:pt x="13291" y="6214"/>
                              </a:lnTo>
                              <a:cubicBezTo>
                                <a:pt x="15234" y="9033"/>
                                <a:pt x="16643" y="13047"/>
                                <a:pt x="17520" y="18228"/>
                              </a:cubicBezTo>
                              <a:cubicBezTo>
                                <a:pt x="18383"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3" name="Shape 13"/>
                      <wps:cNvSpPr/>
                      <wps:spPr>
                        <a:xfrm>
                          <a:off x="190693" y="750800"/>
                          <a:ext cx="14935" cy="73292"/>
                        </a:xfrm>
                        <a:custGeom>
                          <a:avLst/>
                          <a:gdLst/>
                          <a:ahLst/>
                          <a:cxnLst/>
                          <a:rect l="0" t="0" r="0" b="0"/>
                          <a:pathLst>
                            <a:path w="14935" h="73292">
                              <a:moveTo>
                                <a:pt x="0" y="0"/>
                              </a:moveTo>
                              <a:lnTo>
                                <a:pt x="12852" y="0"/>
                              </a:lnTo>
                              <a:lnTo>
                                <a:pt x="14935" y="676"/>
                              </a:lnTo>
                              <a:lnTo>
                                <a:pt x="14935" y="8764"/>
                              </a:lnTo>
                              <a:lnTo>
                                <a:pt x="11392" y="8128"/>
                              </a:lnTo>
                              <a:lnTo>
                                <a:pt x="9754" y="8128"/>
                              </a:lnTo>
                              <a:lnTo>
                                <a:pt x="9754" y="32474"/>
                              </a:lnTo>
                              <a:lnTo>
                                <a:pt x="14935" y="30758"/>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4" name="Shape 14"/>
                      <wps:cNvSpPr/>
                      <wps:spPr>
                        <a:xfrm>
                          <a:off x="205628" y="751476"/>
                          <a:ext cx="17983" cy="72616"/>
                        </a:xfrm>
                        <a:custGeom>
                          <a:avLst/>
                          <a:gdLst/>
                          <a:ahLst/>
                          <a:cxnLst/>
                          <a:rect l="0" t="0" r="0" b="0"/>
                          <a:pathLst>
                            <a:path w="17983" h="72616">
                              <a:moveTo>
                                <a:pt x="0" y="0"/>
                              </a:moveTo>
                              <a:lnTo>
                                <a:pt x="9779" y="3172"/>
                              </a:lnTo>
                              <a:cubicBezTo>
                                <a:pt x="13068" y="6500"/>
                                <a:pt x="14694" y="11580"/>
                                <a:pt x="14694" y="18412"/>
                              </a:cubicBezTo>
                              <a:cubicBezTo>
                                <a:pt x="14694" y="23658"/>
                                <a:pt x="13830" y="27874"/>
                                <a:pt x="12103" y="31062"/>
                              </a:cubicBezTo>
                              <a:cubicBezTo>
                                <a:pt x="10363" y="34237"/>
                                <a:pt x="7887" y="36218"/>
                                <a:pt x="4661" y="36967"/>
                              </a:cubicBezTo>
                              <a:lnTo>
                                <a:pt x="17983" y="72616"/>
                              </a:lnTo>
                              <a:lnTo>
                                <a:pt x="8090" y="72616"/>
                              </a:lnTo>
                              <a:lnTo>
                                <a:pt x="0" y="50746"/>
                              </a:lnTo>
                              <a:lnTo>
                                <a:pt x="0" y="30082"/>
                              </a:lnTo>
                              <a:lnTo>
                                <a:pt x="2832" y="29144"/>
                              </a:lnTo>
                              <a:cubicBezTo>
                                <a:pt x="4394" y="27366"/>
                                <a:pt x="5182" y="24381"/>
                                <a:pt x="5182" y="20165"/>
                              </a:cubicBezTo>
                              <a:cubicBezTo>
                                <a:pt x="5182" y="17892"/>
                                <a:pt x="5017" y="15949"/>
                                <a:pt x="4686" y="14336"/>
                              </a:cubicBezTo>
                              <a:cubicBezTo>
                                <a:pt x="4369" y="12723"/>
                                <a:pt x="3848" y="11415"/>
                                <a:pt x="3150" y="10386"/>
                              </a:cubicBezTo>
                              <a:cubicBezTo>
                                <a:pt x="2438" y="9370"/>
                                <a:pt x="1537"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5" name="Shape 15"/>
                      <wps:cNvSpPr/>
                      <wps:spPr>
                        <a:xfrm>
                          <a:off x="229728" y="749856"/>
                          <a:ext cx="36525" cy="75133"/>
                        </a:xfrm>
                        <a:custGeom>
                          <a:avLst/>
                          <a:gdLst/>
                          <a:ahLst/>
                          <a:cxnLst/>
                          <a:rect l="0" t="0" r="0" b="0"/>
                          <a:pathLst>
                            <a:path w="36525" h="75133">
                              <a:moveTo>
                                <a:pt x="18606" y="0"/>
                              </a:moveTo>
                              <a:cubicBezTo>
                                <a:pt x="23355" y="0"/>
                                <a:pt x="27064" y="1156"/>
                                <a:pt x="29718" y="3467"/>
                              </a:cubicBezTo>
                              <a:cubicBezTo>
                                <a:pt x="32410" y="5804"/>
                                <a:pt x="34506" y="9652"/>
                                <a:pt x="36004" y="14999"/>
                              </a:cubicBezTo>
                              <a:lnTo>
                                <a:pt x="26911" y="18847"/>
                              </a:lnTo>
                              <a:cubicBezTo>
                                <a:pt x="26505" y="16916"/>
                                <a:pt x="26048" y="15291"/>
                                <a:pt x="25552" y="13983"/>
                              </a:cubicBezTo>
                              <a:cubicBezTo>
                                <a:pt x="25044" y="12662"/>
                                <a:pt x="24498" y="11646"/>
                                <a:pt x="23901" y="10922"/>
                              </a:cubicBezTo>
                              <a:cubicBezTo>
                                <a:pt x="22720" y="9436"/>
                                <a:pt x="20942" y="8687"/>
                                <a:pt x="18567" y="8687"/>
                              </a:cubicBezTo>
                              <a:cubicBezTo>
                                <a:pt x="15316" y="8687"/>
                                <a:pt x="13094" y="10719"/>
                                <a:pt x="11913" y="14770"/>
                              </a:cubicBezTo>
                              <a:cubicBezTo>
                                <a:pt x="10719" y="19012"/>
                                <a:pt x="10122" y="26607"/>
                                <a:pt x="10122" y="37592"/>
                              </a:cubicBezTo>
                              <a:cubicBezTo>
                                <a:pt x="10122" y="48692"/>
                                <a:pt x="10731" y="56210"/>
                                <a:pt x="11951" y="60135"/>
                              </a:cubicBezTo>
                              <a:cubicBezTo>
                                <a:pt x="13170" y="64059"/>
                                <a:pt x="15469" y="66027"/>
                                <a:pt x="18847" y="66027"/>
                              </a:cubicBezTo>
                              <a:cubicBezTo>
                                <a:pt x="21946" y="66027"/>
                                <a:pt x="24117" y="64630"/>
                                <a:pt x="25362" y="61849"/>
                              </a:cubicBezTo>
                              <a:cubicBezTo>
                                <a:pt x="26645" y="58865"/>
                                <a:pt x="27292" y="54089"/>
                                <a:pt x="27292" y="47523"/>
                              </a:cubicBezTo>
                              <a:lnTo>
                                <a:pt x="27292" y="44044"/>
                              </a:lnTo>
                              <a:lnTo>
                                <a:pt x="18796" y="44044"/>
                              </a:lnTo>
                              <a:lnTo>
                                <a:pt x="18796" y="35700"/>
                              </a:lnTo>
                              <a:lnTo>
                                <a:pt x="36525" y="35700"/>
                              </a:lnTo>
                              <a:lnTo>
                                <a:pt x="36525" y="38545"/>
                              </a:lnTo>
                              <a:cubicBezTo>
                                <a:pt x="36525" y="52819"/>
                                <a:pt x="35281" y="62446"/>
                                <a:pt x="32817" y="67450"/>
                              </a:cubicBezTo>
                              <a:cubicBezTo>
                                <a:pt x="30378" y="72568"/>
                                <a:pt x="25819" y="75133"/>
                                <a:pt x="19126" y="75133"/>
                              </a:cubicBezTo>
                              <a:cubicBezTo>
                                <a:pt x="12217" y="75133"/>
                                <a:pt x="7290" y="72288"/>
                                <a:pt x="4356" y="66599"/>
                              </a:cubicBezTo>
                              <a:cubicBezTo>
                                <a:pt x="1448" y="60897"/>
                                <a:pt x="0" y="51321"/>
                                <a:pt x="0" y="37884"/>
                              </a:cubicBezTo>
                              <a:cubicBezTo>
                                <a:pt x="0" y="22504"/>
                                <a:pt x="1588" y="12268"/>
                                <a:pt x="4775" y="7176"/>
                              </a:cubicBezTo>
                              <a:cubicBezTo>
                                <a:pt x="7772" y="2400"/>
                                <a:pt x="12395" y="0"/>
                                <a:pt x="186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6" name="Shape 16"/>
                      <wps:cNvSpPr/>
                      <wps:spPr>
                        <a:xfrm>
                          <a:off x="271483" y="750804"/>
                          <a:ext cx="19291" cy="73292"/>
                        </a:xfrm>
                        <a:custGeom>
                          <a:avLst/>
                          <a:gdLst/>
                          <a:ahLst/>
                          <a:cxnLst/>
                          <a:rect l="0" t="0" r="0" b="0"/>
                          <a:pathLst>
                            <a:path w="19291" h="73292">
                              <a:moveTo>
                                <a:pt x="15748" y="0"/>
                              </a:moveTo>
                              <a:lnTo>
                                <a:pt x="19291" y="0"/>
                              </a:lnTo>
                              <a:lnTo>
                                <a:pt x="19291" y="15142"/>
                              </a:lnTo>
                              <a:lnTo>
                                <a:pt x="17717" y="27610"/>
                              </a:lnTo>
                              <a:cubicBezTo>
                                <a:pt x="17031" y="32106"/>
                                <a:pt x="16218" y="36893"/>
                                <a:pt x="15291" y="41961"/>
                              </a:cubicBezTo>
                              <a:lnTo>
                                <a:pt x="13500" y="51359"/>
                              </a:lnTo>
                              <a:lnTo>
                                <a:pt x="19291" y="51359"/>
                              </a:lnTo>
                              <a:lnTo>
                                <a:pt x="19291" y="59004"/>
                              </a:lnTo>
                              <a:lnTo>
                                <a:pt x="12141" y="59004"/>
                              </a:lnTo>
                              <a:lnTo>
                                <a:pt x="9373" y="73292"/>
                              </a:lnTo>
                              <a:lnTo>
                                <a:pt x="0" y="73292"/>
                              </a:lnTo>
                              <a:lnTo>
                                <a:pt x="1574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7" name="Shape 17"/>
                      <wps:cNvSpPr/>
                      <wps:spPr>
                        <a:xfrm>
                          <a:off x="290774" y="750804"/>
                          <a:ext cx="19571" cy="73292"/>
                        </a:xfrm>
                        <a:custGeom>
                          <a:avLst/>
                          <a:gdLst/>
                          <a:ahLst/>
                          <a:cxnLst/>
                          <a:rect l="0" t="0" r="0" b="0"/>
                          <a:pathLst>
                            <a:path w="19571" h="73292">
                              <a:moveTo>
                                <a:pt x="0" y="0"/>
                              </a:moveTo>
                              <a:lnTo>
                                <a:pt x="4051" y="0"/>
                              </a:lnTo>
                              <a:lnTo>
                                <a:pt x="19571" y="73292"/>
                              </a:lnTo>
                              <a:lnTo>
                                <a:pt x="9919" y="73292"/>
                              </a:lnTo>
                              <a:lnTo>
                                <a:pt x="7201" y="59004"/>
                              </a:lnTo>
                              <a:lnTo>
                                <a:pt x="0" y="59004"/>
                              </a:lnTo>
                              <a:lnTo>
                                <a:pt x="0" y="51359"/>
                              </a:lnTo>
                              <a:lnTo>
                                <a:pt x="5791" y="51359"/>
                              </a:lnTo>
                              <a:lnTo>
                                <a:pt x="3632" y="39688"/>
                              </a:lnTo>
                              <a:cubicBezTo>
                                <a:pt x="2197" y="31737"/>
                                <a:pt x="1016"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8" name="Shape 18"/>
                      <wps:cNvSpPr/>
                      <wps:spPr>
                        <a:xfrm>
                          <a:off x="311592" y="750804"/>
                          <a:ext cx="19291" cy="73292"/>
                        </a:xfrm>
                        <a:custGeom>
                          <a:avLst/>
                          <a:gdLst/>
                          <a:ahLst/>
                          <a:cxnLst/>
                          <a:rect l="0" t="0" r="0" b="0"/>
                          <a:pathLst>
                            <a:path w="19291" h="73292">
                              <a:moveTo>
                                <a:pt x="15748" y="0"/>
                              </a:moveTo>
                              <a:lnTo>
                                <a:pt x="19291" y="0"/>
                              </a:lnTo>
                              <a:lnTo>
                                <a:pt x="19291" y="15142"/>
                              </a:lnTo>
                              <a:lnTo>
                                <a:pt x="17717" y="27610"/>
                              </a:lnTo>
                              <a:cubicBezTo>
                                <a:pt x="17031" y="32106"/>
                                <a:pt x="16218" y="36893"/>
                                <a:pt x="15291" y="41961"/>
                              </a:cubicBezTo>
                              <a:lnTo>
                                <a:pt x="13500" y="51359"/>
                              </a:lnTo>
                              <a:lnTo>
                                <a:pt x="19291" y="51359"/>
                              </a:lnTo>
                              <a:lnTo>
                                <a:pt x="19291" y="59004"/>
                              </a:lnTo>
                              <a:lnTo>
                                <a:pt x="12141" y="59004"/>
                              </a:lnTo>
                              <a:lnTo>
                                <a:pt x="9373" y="73292"/>
                              </a:lnTo>
                              <a:lnTo>
                                <a:pt x="0" y="73292"/>
                              </a:lnTo>
                              <a:lnTo>
                                <a:pt x="1574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9" name="Shape 19"/>
                      <wps:cNvSpPr/>
                      <wps:spPr>
                        <a:xfrm>
                          <a:off x="330883" y="750804"/>
                          <a:ext cx="19571" cy="73292"/>
                        </a:xfrm>
                        <a:custGeom>
                          <a:avLst/>
                          <a:gdLst/>
                          <a:ahLst/>
                          <a:cxnLst/>
                          <a:rect l="0" t="0" r="0" b="0"/>
                          <a:pathLst>
                            <a:path w="19571" h="73292">
                              <a:moveTo>
                                <a:pt x="0" y="0"/>
                              </a:moveTo>
                              <a:lnTo>
                                <a:pt x="4051" y="0"/>
                              </a:lnTo>
                              <a:lnTo>
                                <a:pt x="19571" y="73292"/>
                              </a:lnTo>
                              <a:lnTo>
                                <a:pt x="9919" y="73292"/>
                              </a:lnTo>
                              <a:lnTo>
                                <a:pt x="7201" y="59004"/>
                              </a:lnTo>
                              <a:lnTo>
                                <a:pt x="0" y="59004"/>
                              </a:lnTo>
                              <a:lnTo>
                                <a:pt x="0" y="51359"/>
                              </a:lnTo>
                              <a:lnTo>
                                <a:pt x="5791" y="51359"/>
                              </a:lnTo>
                              <a:lnTo>
                                <a:pt x="3632" y="39688"/>
                              </a:lnTo>
                              <a:cubicBezTo>
                                <a:pt x="2197" y="31737"/>
                                <a:pt x="1029"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0" name="Shape 20"/>
                      <wps:cNvSpPr/>
                      <wps:spPr>
                        <a:xfrm>
                          <a:off x="357144" y="750804"/>
                          <a:ext cx="33706" cy="73279"/>
                        </a:xfrm>
                        <a:custGeom>
                          <a:avLst/>
                          <a:gdLst/>
                          <a:ahLst/>
                          <a:cxnLst/>
                          <a:rect l="0" t="0" r="0" b="0"/>
                          <a:pathLst>
                            <a:path w="33706" h="73279">
                              <a:moveTo>
                                <a:pt x="0" y="0"/>
                              </a:moveTo>
                              <a:lnTo>
                                <a:pt x="9093" y="0"/>
                              </a:lnTo>
                              <a:lnTo>
                                <a:pt x="18796" y="29248"/>
                              </a:lnTo>
                              <a:cubicBezTo>
                                <a:pt x="21615" y="37503"/>
                                <a:pt x="24092" y="46304"/>
                                <a:pt x="26251" y="55677"/>
                              </a:cubicBezTo>
                              <a:cubicBezTo>
                                <a:pt x="25476" y="50013"/>
                                <a:pt x="24892" y="44882"/>
                                <a:pt x="24524" y="40297"/>
                              </a:cubicBezTo>
                              <a:cubicBezTo>
                                <a:pt x="24143" y="35712"/>
                                <a:pt x="23952" y="31394"/>
                                <a:pt x="23952" y="27343"/>
                              </a:cubicBezTo>
                              <a:lnTo>
                                <a:pt x="23952" y="0"/>
                              </a:lnTo>
                              <a:lnTo>
                                <a:pt x="33706" y="0"/>
                              </a:lnTo>
                              <a:lnTo>
                                <a:pt x="33706" y="73279"/>
                              </a:lnTo>
                              <a:lnTo>
                                <a:pt x="24587" y="73279"/>
                              </a:lnTo>
                              <a:lnTo>
                                <a:pt x="13678" y="40297"/>
                              </a:lnTo>
                              <a:cubicBezTo>
                                <a:pt x="12687" y="37236"/>
                                <a:pt x="11735" y="34087"/>
                                <a:pt x="10846" y="30861"/>
                              </a:cubicBezTo>
                              <a:cubicBezTo>
                                <a:pt x="9957" y="27635"/>
                                <a:pt x="9144" y="24244"/>
                                <a:pt x="8395" y="20701"/>
                              </a:cubicBezTo>
                              <a:cubicBezTo>
                                <a:pt x="8331" y="20257"/>
                                <a:pt x="8230" y="19723"/>
                                <a:pt x="8090" y="19088"/>
                              </a:cubicBezTo>
                              <a:cubicBezTo>
                                <a:pt x="7950" y="18453"/>
                                <a:pt x="7785" y="17717"/>
                                <a:pt x="7595" y="16904"/>
                              </a:cubicBezTo>
                              <a:cubicBezTo>
                                <a:pt x="7683" y="17717"/>
                                <a:pt x="7760" y="18428"/>
                                <a:pt x="7823" y="19012"/>
                              </a:cubicBezTo>
                              <a:cubicBezTo>
                                <a:pt x="7887" y="19596"/>
                                <a:pt x="7938" y="20104"/>
                                <a:pt x="7963" y="20511"/>
                              </a:cubicBezTo>
                              <a:lnTo>
                                <a:pt x="8484" y="27953"/>
                              </a:lnTo>
                              <a:lnTo>
                                <a:pt x="9042" y="37021"/>
                              </a:lnTo>
                              <a:cubicBezTo>
                                <a:pt x="9068" y="37528"/>
                                <a:pt x="9093" y="38151"/>
                                <a:pt x="9119" y="38887"/>
                              </a:cubicBezTo>
                              <a:cubicBezTo>
                                <a:pt x="9131" y="39599"/>
                                <a:pt x="9144" y="40437"/>
                                <a:pt x="9144" y="41351"/>
                              </a:cubicBezTo>
                              <a:lnTo>
                                <a:pt x="9652"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1" name="Shape 21"/>
                      <wps:cNvSpPr/>
                      <wps:spPr>
                        <a:xfrm>
                          <a:off x="403017" y="750810"/>
                          <a:ext cx="14465" cy="73279"/>
                        </a:xfrm>
                        <a:custGeom>
                          <a:avLst/>
                          <a:gdLst/>
                          <a:ahLst/>
                          <a:cxnLst/>
                          <a:rect l="0" t="0" r="0" b="0"/>
                          <a:pathLst>
                            <a:path w="14465" h="73279">
                              <a:moveTo>
                                <a:pt x="0" y="0"/>
                              </a:moveTo>
                              <a:lnTo>
                                <a:pt x="13221" y="0"/>
                              </a:lnTo>
                              <a:lnTo>
                                <a:pt x="14465" y="521"/>
                              </a:lnTo>
                              <a:lnTo>
                                <a:pt x="14465" y="9646"/>
                              </a:lnTo>
                              <a:lnTo>
                                <a:pt x="10795" y="7938"/>
                              </a:lnTo>
                              <a:lnTo>
                                <a:pt x="9614" y="7938"/>
                              </a:lnTo>
                              <a:cubicBezTo>
                                <a:pt x="9373" y="7938"/>
                                <a:pt x="9208" y="7950"/>
                                <a:pt x="9144" y="7976"/>
                              </a:cubicBezTo>
                              <a:lnTo>
                                <a:pt x="9144" y="32283"/>
                              </a:lnTo>
                              <a:lnTo>
                                <a:pt x="14465" y="30490"/>
                              </a:lnTo>
                              <a:lnTo>
                                <a:pt x="14465" y="41943"/>
                              </a:lnTo>
                              <a:lnTo>
                                <a:pt x="9144" y="40107"/>
                              </a:lnTo>
                              <a:lnTo>
                                <a:pt x="9144" y="64833"/>
                              </a:lnTo>
                              <a:lnTo>
                                <a:pt x="14465" y="63162"/>
                              </a:lnTo>
                              <a:lnTo>
                                <a:pt x="14465" y="72604"/>
                              </a:lnTo>
                              <a:lnTo>
                                <a:pt x="12751"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2" name="Shape 22"/>
                      <wps:cNvSpPr/>
                      <wps:spPr>
                        <a:xfrm>
                          <a:off x="417482" y="751331"/>
                          <a:ext cx="15354" cy="72083"/>
                        </a:xfrm>
                        <a:custGeom>
                          <a:avLst/>
                          <a:gdLst/>
                          <a:ahLst/>
                          <a:cxnLst/>
                          <a:rect l="0" t="0" r="0" b="0"/>
                          <a:pathLst>
                            <a:path w="15354" h="72083">
                              <a:moveTo>
                                <a:pt x="0" y="0"/>
                              </a:moveTo>
                              <a:lnTo>
                                <a:pt x="10403" y="4356"/>
                              </a:lnTo>
                              <a:cubicBezTo>
                                <a:pt x="12992" y="7607"/>
                                <a:pt x="14287" y="12484"/>
                                <a:pt x="14287" y="18986"/>
                              </a:cubicBezTo>
                              <a:cubicBezTo>
                                <a:pt x="14287" y="23952"/>
                                <a:pt x="13602" y="27635"/>
                                <a:pt x="12268" y="30048"/>
                              </a:cubicBezTo>
                              <a:cubicBezTo>
                                <a:pt x="10922" y="32448"/>
                                <a:pt x="8547" y="34264"/>
                                <a:pt x="5131" y="35496"/>
                              </a:cubicBezTo>
                              <a:cubicBezTo>
                                <a:pt x="9042" y="37084"/>
                                <a:pt x="11709" y="39116"/>
                                <a:pt x="13157" y="41579"/>
                              </a:cubicBezTo>
                              <a:cubicBezTo>
                                <a:pt x="14618" y="44005"/>
                                <a:pt x="15354" y="47675"/>
                                <a:pt x="15354" y="52590"/>
                              </a:cubicBezTo>
                              <a:cubicBezTo>
                                <a:pt x="15354" y="59315"/>
                                <a:pt x="13932" y="64357"/>
                                <a:pt x="11087" y="67718"/>
                              </a:cubicBezTo>
                              <a:lnTo>
                                <a:pt x="0" y="72083"/>
                              </a:lnTo>
                              <a:lnTo>
                                <a:pt x="0" y="62641"/>
                              </a:lnTo>
                              <a:lnTo>
                                <a:pt x="3010" y="61696"/>
                              </a:lnTo>
                              <a:cubicBezTo>
                                <a:pt x="4547" y="59956"/>
                                <a:pt x="5321" y="56807"/>
                                <a:pt x="5321" y="52260"/>
                              </a:cubicBezTo>
                              <a:cubicBezTo>
                                <a:pt x="5321" y="47574"/>
                                <a:pt x="4521" y="44297"/>
                                <a:pt x="2921" y="42430"/>
                              </a:cubicBezTo>
                              <a:lnTo>
                                <a:pt x="0" y="41422"/>
                              </a:lnTo>
                              <a:lnTo>
                                <a:pt x="0" y="29969"/>
                              </a:lnTo>
                              <a:lnTo>
                                <a:pt x="2591" y="29095"/>
                              </a:lnTo>
                              <a:cubicBezTo>
                                <a:pt x="4064" y="27228"/>
                                <a:pt x="4801" y="23952"/>
                                <a:pt x="4801" y="19265"/>
                              </a:cubicBezTo>
                              <a:cubicBezTo>
                                <a:pt x="4801" y="15309"/>
                                <a:pt x="4096" y="12347"/>
                                <a:pt x="2684" y="10374"/>
                              </a:cubicBezTo>
                              <a:lnTo>
                                <a:pt x="0" y="9125"/>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4" name="Shape 284"/>
                      <wps:cNvSpPr/>
                      <wps:spPr>
                        <a:xfrm>
                          <a:off x="443509"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4" name="Shape 24"/>
                      <wps:cNvSpPr/>
                      <wps:spPr>
                        <a:xfrm>
                          <a:off x="465379" y="750804"/>
                          <a:ext cx="25933" cy="73279"/>
                        </a:xfrm>
                        <a:custGeom>
                          <a:avLst/>
                          <a:gdLst/>
                          <a:ahLst/>
                          <a:cxnLst/>
                          <a:rect l="0" t="0" r="0" b="0"/>
                          <a:pathLst>
                            <a:path w="25933" h="73279">
                              <a:moveTo>
                                <a:pt x="0" y="0"/>
                              </a:moveTo>
                              <a:lnTo>
                                <a:pt x="25933" y="0"/>
                              </a:lnTo>
                              <a:lnTo>
                                <a:pt x="25933" y="8357"/>
                              </a:lnTo>
                              <a:lnTo>
                                <a:pt x="9754" y="8357"/>
                              </a:lnTo>
                              <a:lnTo>
                                <a:pt x="9754" y="31560"/>
                              </a:lnTo>
                              <a:lnTo>
                                <a:pt x="24092" y="31560"/>
                              </a:lnTo>
                              <a:lnTo>
                                <a:pt x="24092" y="39929"/>
                              </a:lnTo>
                              <a:lnTo>
                                <a:pt x="9754" y="39929"/>
                              </a:lnTo>
                              <a:lnTo>
                                <a:pt x="9754" y="64922"/>
                              </a:lnTo>
                              <a:lnTo>
                                <a:pt x="25933" y="64922"/>
                              </a:lnTo>
                              <a:lnTo>
                                <a:pt x="25933"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5" name="Shape 25"/>
                      <wps:cNvSpPr/>
                      <wps:spPr>
                        <a:xfrm>
                          <a:off x="501217" y="750802"/>
                          <a:ext cx="17259" cy="73292"/>
                        </a:xfrm>
                        <a:custGeom>
                          <a:avLst/>
                          <a:gdLst/>
                          <a:ahLst/>
                          <a:cxnLst/>
                          <a:rect l="0" t="0" r="0" b="0"/>
                          <a:pathLst>
                            <a:path w="17259" h="73292">
                              <a:moveTo>
                                <a:pt x="0" y="0"/>
                              </a:moveTo>
                              <a:lnTo>
                                <a:pt x="12001" y="0"/>
                              </a:lnTo>
                              <a:lnTo>
                                <a:pt x="17259" y="708"/>
                              </a:lnTo>
                              <a:lnTo>
                                <a:pt x="17259" y="11998"/>
                              </a:lnTo>
                              <a:lnTo>
                                <a:pt x="10973" y="8306"/>
                              </a:lnTo>
                              <a:lnTo>
                                <a:pt x="9754" y="8306"/>
                              </a:lnTo>
                              <a:lnTo>
                                <a:pt x="9754" y="64656"/>
                              </a:lnTo>
                              <a:lnTo>
                                <a:pt x="17259" y="61207"/>
                              </a:lnTo>
                              <a:lnTo>
                                <a:pt x="17259" y="70920"/>
                              </a:lnTo>
                              <a:lnTo>
                                <a:pt x="787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6" name="Shape 26"/>
                      <wps:cNvSpPr/>
                      <wps:spPr>
                        <a:xfrm>
                          <a:off x="518476" y="751510"/>
                          <a:ext cx="17717" cy="70213"/>
                        </a:xfrm>
                        <a:custGeom>
                          <a:avLst/>
                          <a:gdLst/>
                          <a:ahLst/>
                          <a:cxnLst/>
                          <a:rect l="0" t="0" r="0" b="0"/>
                          <a:pathLst>
                            <a:path w="17717" h="70213">
                              <a:moveTo>
                                <a:pt x="0" y="0"/>
                              </a:moveTo>
                              <a:lnTo>
                                <a:pt x="3988" y="537"/>
                              </a:lnTo>
                              <a:cubicBezTo>
                                <a:pt x="6299" y="1324"/>
                                <a:pt x="8357" y="2734"/>
                                <a:pt x="10173" y="4766"/>
                              </a:cubicBezTo>
                              <a:cubicBezTo>
                                <a:pt x="12890" y="7789"/>
                                <a:pt x="14834" y="11751"/>
                                <a:pt x="15989" y="16615"/>
                              </a:cubicBezTo>
                              <a:cubicBezTo>
                                <a:pt x="17145" y="21339"/>
                                <a:pt x="17717" y="28096"/>
                                <a:pt x="17717" y="36884"/>
                              </a:cubicBezTo>
                              <a:cubicBezTo>
                                <a:pt x="17717" y="44961"/>
                                <a:pt x="17082" y="51527"/>
                                <a:pt x="15799" y="56633"/>
                              </a:cubicBezTo>
                              <a:cubicBezTo>
                                <a:pt x="14554" y="61510"/>
                                <a:pt x="12484" y="65218"/>
                                <a:pt x="9614" y="67783"/>
                              </a:cubicBezTo>
                              <a:lnTo>
                                <a:pt x="0" y="70213"/>
                              </a:lnTo>
                              <a:lnTo>
                                <a:pt x="0" y="60499"/>
                              </a:lnTo>
                              <a:lnTo>
                                <a:pt x="4407" y="58474"/>
                              </a:lnTo>
                              <a:cubicBezTo>
                                <a:pt x="6477" y="54842"/>
                                <a:pt x="7506" y="47781"/>
                                <a:pt x="7506" y="37265"/>
                              </a:cubicBezTo>
                              <a:cubicBezTo>
                                <a:pt x="7506" y="25975"/>
                                <a:pt x="6515" y="18203"/>
                                <a:pt x="4547" y="13961"/>
                              </a:cubicBezTo>
                              <a:lnTo>
                                <a:pt x="0" y="11290"/>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7" name="Shape 27"/>
                      <wps:cNvSpPr/>
                      <wps:spPr>
                        <a:xfrm>
                          <a:off x="546863" y="750804"/>
                          <a:ext cx="25933" cy="73279"/>
                        </a:xfrm>
                        <a:custGeom>
                          <a:avLst/>
                          <a:gdLst/>
                          <a:ahLst/>
                          <a:cxnLst/>
                          <a:rect l="0" t="0" r="0" b="0"/>
                          <a:pathLst>
                            <a:path w="25933" h="73279">
                              <a:moveTo>
                                <a:pt x="0" y="0"/>
                              </a:moveTo>
                              <a:lnTo>
                                <a:pt x="25933" y="0"/>
                              </a:lnTo>
                              <a:lnTo>
                                <a:pt x="25933" y="8357"/>
                              </a:lnTo>
                              <a:lnTo>
                                <a:pt x="9754" y="8357"/>
                              </a:lnTo>
                              <a:lnTo>
                                <a:pt x="9754" y="31560"/>
                              </a:lnTo>
                              <a:lnTo>
                                <a:pt x="24092" y="31560"/>
                              </a:lnTo>
                              <a:lnTo>
                                <a:pt x="24092" y="39929"/>
                              </a:lnTo>
                              <a:lnTo>
                                <a:pt x="9754" y="39929"/>
                              </a:lnTo>
                              <a:lnTo>
                                <a:pt x="9754" y="64922"/>
                              </a:lnTo>
                              <a:lnTo>
                                <a:pt x="25933" y="64922"/>
                              </a:lnTo>
                              <a:lnTo>
                                <a:pt x="25933"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 name="Shape 28"/>
                      <wps:cNvSpPr/>
                      <wps:spPr>
                        <a:xfrm>
                          <a:off x="582706" y="750800"/>
                          <a:ext cx="14935" cy="73292"/>
                        </a:xfrm>
                        <a:custGeom>
                          <a:avLst/>
                          <a:gdLst/>
                          <a:ahLst/>
                          <a:cxnLst/>
                          <a:rect l="0" t="0" r="0" b="0"/>
                          <a:pathLst>
                            <a:path w="14935" h="73292">
                              <a:moveTo>
                                <a:pt x="0" y="0"/>
                              </a:moveTo>
                              <a:lnTo>
                                <a:pt x="12852" y="0"/>
                              </a:lnTo>
                              <a:lnTo>
                                <a:pt x="14935" y="676"/>
                              </a:lnTo>
                              <a:lnTo>
                                <a:pt x="14935" y="8764"/>
                              </a:lnTo>
                              <a:lnTo>
                                <a:pt x="11392" y="8128"/>
                              </a:lnTo>
                              <a:lnTo>
                                <a:pt x="9754" y="8128"/>
                              </a:lnTo>
                              <a:lnTo>
                                <a:pt x="9754" y="32474"/>
                              </a:lnTo>
                              <a:lnTo>
                                <a:pt x="14935" y="30758"/>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9" name="Shape 29"/>
                      <wps:cNvSpPr/>
                      <wps:spPr>
                        <a:xfrm>
                          <a:off x="597642" y="751476"/>
                          <a:ext cx="17983" cy="72616"/>
                        </a:xfrm>
                        <a:custGeom>
                          <a:avLst/>
                          <a:gdLst/>
                          <a:ahLst/>
                          <a:cxnLst/>
                          <a:rect l="0" t="0" r="0" b="0"/>
                          <a:pathLst>
                            <a:path w="17983" h="72616">
                              <a:moveTo>
                                <a:pt x="0" y="0"/>
                              </a:moveTo>
                              <a:lnTo>
                                <a:pt x="9779" y="3172"/>
                              </a:lnTo>
                              <a:cubicBezTo>
                                <a:pt x="13068" y="6500"/>
                                <a:pt x="14694" y="11580"/>
                                <a:pt x="14694" y="18412"/>
                              </a:cubicBezTo>
                              <a:cubicBezTo>
                                <a:pt x="14694" y="23658"/>
                                <a:pt x="13830" y="27874"/>
                                <a:pt x="12103" y="31062"/>
                              </a:cubicBezTo>
                              <a:cubicBezTo>
                                <a:pt x="10363" y="34237"/>
                                <a:pt x="7887" y="36218"/>
                                <a:pt x="4661" y="36967"/>
                              </a:cubicBezTo>
                              <a:lnTo>
                                <a:pt x="17983" y="72616"/>
                              </a:lnTo>
                              <a:lnTo>
                                <a:pt x="8090" y="72616"/>
                              </a:lnTo>
                              <a:lnTo>
                                <a:pt x="0" y="50746"/>
                              </a:lnTo>
                              <a:lnTo>
                                <a:pt x="0" y="30082"/>
                              </a:lnTo>
                              <a:lnTo>
                                <a:pt x="2832" y="29144"/>
                              </a:lnTo>
                              <a:cubicBezTo>
                                <a:pt x="4394" y="27366"/>
                                <a:pt x="5182" y="24381"/>
                                <a:pt x="5182" y="20165"/>
                              </a:cubicBezTo>
                              <a:cubicBezTo>
                                <a:pt x="5182" y="17892"/>
                                <a:pt x="5017" y="15949"/>
                                <a:pt x="4686" y="14336"/>
                              </a:cubicBezTo>
                              <a:cubicBezTo>
                                <a:pt x="4369" y="12723"/>
                                <a:pt x="3848" y="11415"/>
                                <a:pt x="3150" y="10386"/>
                              </a:cubicBezTo>
                              <a:cubicBezTo>
                                <a:pt x="2438" y="9370"/>
                                <a:pt x="1537"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0" name="Shape 30"/>
                      <wps:cNvSpPr/>
                      <wps:spPr>
                        <a:xfrm>
                          <a:off x="621981" y="749814"/>
                          <a:ext cx="29769" cy="75180"/>
                        </a:xfrm>
                        <a:custGeom>
                          <a:avLst/>
                          <a:gdLst/>
                          <a:ahLst/>
                          <a:cxnLst/>
                          <a:rect l="0" t="0" r="0" b="0"/>
                          <a:pathLst>
                            <a:path w="29769" h="75180">
                              <a:moveTo>
                                <a:pt x="16358" y="0"/>
                              </a:moveTo>
                              <a:cubicBezTo>
                                <a:pt x="19825" y="0"/>
                                <a:pt x="23139" y="838"/>
                                <a:pt x="26302" y="2515"/>
                              </a:cubicBezTo>
                              <a:lnTo>
                                <a:pt x="26302" y="12154"/>
                              </a:lnTo>
                              <a:cubicBezTo>
                                <a:pt x="23330" y="9995"/>
                                <a:pt x="20663" y="8928"/>
                                <a:pt x="18288" y="8928"/>
                              </a:cubicBezTo>
                              <a:cubicBezTo>
                                <a:pt x="15723" y="8928"/>
                                <a:pt x="13627" y="9843"/>
                                <a:pt x="12001" y="11671"/>
                              </a:cubicBezTo>
                              <a:cubicBezTo>
                                <a:pt x="10376" y="13411"/>
                                <a:pt x="9563" y="15735"/>
                                <a:pt x="9563" y="18656"/>
                              </a:cubicBezTo>
                              <a:cubicBezTo>
                                <a:pt x="9563" y="21222"/>
                                <a:pt x="10135" y="23419"/>
                                <a:pt x="11290" y="25248"/>
                              </a:cubicBezTo>
                              <a:cubicBezTo>
                                <a:pt x="11887" y="26226"/>
                                <a:pt x="12865" y="27496"/>
                                <a:pt x="14224" y="29045"/>
                              </a:cubicBezTo>
                              <a:cubicBezTo>
                                <a:pt x="15583" y="30594"/>
                                <a:pt x="17348" y="32461"/>
                                <a:pt x="19494" y="34646"/>
                              </a:cubicBezTo>
                              <a:cubicBezTo>
                                <a:pt x="23470" y="38735"/>
                                <a:pt x="26175" y="42253"/>
                                <a:pt x="27610" y="45225"/>
                              </a:cubicBezTo>
                              <a:cubicBezTo>
                                <a:pt x="29045" y="48108"/>
                                <a:pt x="29769" y="51638"/>
                                <a:pt x="29769" y="55804"/>
                              </a:cubicBezTo>
                              <a:cubicBezTo>
                                <a:pt x="29769" y="61481"/>
                                <a:pt x="28194" y="66142"/>
                                <a:pt x="25032" y="69812"/>
                              </a:cubicBezTo>
                              <a:lnTo>
                                <a:pt x="12899" y="75180"/>
                              </a:lnTo>
                              <a:lnTo>
                                <a:pt x="12879" y="75180"/>
                              </a:lnTo>
                              <a:lnTo>
                                <a:pt x="2248" y="71704"/>
                              </a:lnTo>
                              <a:lnTo>
                                <a:pt x="2248" y="61938"/>
                              </a:lnTo>
                              <a:cubicBezTo>
                                <a:pt x="5715" y="64503"/>
                                <a:pt x="8865" y="65773"/>
                                <a:pt x="11722" y="65773"/>
                              </a:cubicBezTo>
                              <a:cubicBezTo>
                                <a:pt x="14376" y="65773"/>
                                <a:pt x="16459" y="64884"/>
                                <a:pt x="17958" y="63106"/>
                              </a:cubicBezTo>
                              <a:cubicBezTo>
                                <a:pt x="19456" y="61316"/>
                                <a:pt x="20206" y="58877"/>
                                <a:pt x="20206" y="55804"/>
                              </a:cubicBezTo>
                              <a:cubicBezTo>
                                <a:pt x="20206" y="53150"/>
                                <a:pt x="19621" y="50762"/>
                                <a:pt x="18466" y="48654"/>
                              </a:cubicBezTo>
                              <a:cubicBezTo>
                                <a:pt x="17869" y="47638"/>
                                <a:pt x="17043" y="46469"/>
                                <a:pt x="15989" y="45149"/>
                              </a:cubicBezTo>
                              <a:cubicBezTo>
                                <a:pt x="14922" y="43840"/>
                                <a:pt x="13589" y="42380"/>
                                <a:pt x="12001" y="40767"/>
                              </a:cubicBezTo>
                              <a:cubicBezTo>
                                <a:pt x="9525" y="38291"/>
                                <a:pt x="7480" y="36119"/>
                                <a:pt x="5855" y="34214"/>
                              </a:cubicBezTo>
                              <a:cubicBezTo>
                                <a:pt x="4229" y="32322"/>
                                <a:pt x="3023" y="30658"/>
                                <a:pt x="2248" y="29235"/>
                              </a:cubicBezTo>
                              <a:cubicBezTo>
                                <a:pt x="749" y="26454"/>
                                <a:pt x="0" y="22936"/>
                                <a:pt x="0" y="18694"/>
                              </a:cubicBezTo>
                              <a:cubicBezTo>
                                <a:pt x="0" y="12967"/>
                                <a:pt x="1460" y="8433"/>
                                <a:pt x="4407" y="5080"/>
                              </a:cubicBezTo>
                              <a:cubicBezTo>
                                <a:pt x="7379" y="1702"/>
                                <a:pt x="11354" y="0"/>
                                <a:pt x="16358"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1" name="Shape 31"/>
                      <wps:cNvSpPr/>
                      <wps:spPr>
                        <a:xfrm>
                          <a:off x="675989" y="750804"/>
                          <a:ext cx="35916" cy="73279"/>
                        </a:xfrm>
                        <a:custGeom>
                          <a:avLst/>
                          <a:gdLst/>
                          <a:ahLst/>
                          <a:cxnLst/>
                          <a:rect l="0" t="0" r="0" b="0"/>
                          <a:pathLst>
                            <a:path w="35916" h="73279">
                              <a:moveTo>
                                <a:pt x="0" y="0"/>
                              </a:moveTo>
                              <a:lnTo>
                                <a:pt x="9614" y="0"/>
                              </a:lnTo>
                              <a:lnTo>
                                <a:pt x="13970" y="27064"/>
                              </a:lnTo>
                              <a:lnTo>
                                <a:pt x="14719" y="31953"/>
                              </a:lnTo>
                              <a:lnTo>
                                <a:pt x="16269" y="42583"/>
                              </a:lnTo>
                              <a:cubicBezTo>
                                <a:pt x="16523" y="44374"/>
                                <a:pt x="16739" y="46025"/>
                                <a:pt x="16954" y="47511"/>
                              </a:cubicBezTo>
                              <a:cubicBezTo>
                                <a:pt x="17158" y="48997"/>
                                <a:pt x="17336" y="50343"/>
                                <a:pt x="17488" y="51549"/>
                              </a:cubicBezTo>
                              <a:lnTo>
                                <a:pt x="17958" y="55156"/>
                              </a:lnTo>
                              <a:cubicBezTo>
                                <a:pt x="18047" y="54432"/>
                                <a:pt x="18123" y="53772"/>
                                <a:pt x="18186" y="53200"/>
                              </a:cubicBezTo>
                              <a:cubicBezTo>
                                <a:pt x="18250" y="52642"/>
                                <a:pt x="18313" y="52159"/>
                                <a:pt x="18377" y="51778"/>
                              </a:cubicBezTo>
                              <a:lnTo>
                                <a:pt x="19647" y="43282"/>
                              </a:lnTo>
                              <a:lnTo>
                                <a:pt x="21285" y="32131"/>
                              </a:lnTo>
                              <a:cubicBezTo>
                                <a:pt x="21450" y="31128"/>
                                <a:pt x="21590" y="30188"/>
                                <a:pt x="21730" y="29337"/>
                              </a:cubicBezTo>
                              <a:cubicBezTo>
                                <a:pt x="21869" y="28486"/>
                                <a:pt x="21996" y="27724"/>
                                <a:pt x="22136" y="27064"/>
                              </a:cubicBezTo>
                              <a:lnTo>
                                <a:pt x="26822" y="0"/>
                              </a:lnTo>
                              <a:lnTo>
                                <a:pt x="35916" y="0"/>
                              </a:lnTo>
                              <a:lnTo>
                                <a:pt x="21717" y="73279"/>
                              </a:lnTo>
                              <a:lnTo>
                                <a:pt x="1397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2" name="Shape 32"/>
                      <wps:cNvSpPr/>
                      <wps:spPr>
                        <a:xfrm>
                          <a:off x="716838"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3" name="Shape 33"/>
                      <wps:cNvSpPr/>
                      <wps:spPr>
                        <a:xfrm>
                          <a:off x="735716" y="749954"/>
                          <a:ext cx="18828" cy="75035"/>
                        </a:xfrm>
                        <a:custGeom>
                          <a:avLst/>
                          <a:gdLst/>
                          <a:ahLst/>
                          <a:cxnLst/>
                          <a:rect l="0" t="0" r="0" b="0"/>
                          <a:pathLst>
                            <a:path w="18828" h="75035">
                              <a:moveTo>
                                <a:pt x="0" y="0"/>
                              </a:moveTo>
                              <a:lnTo>
                                <a:pt x="13291" y="6214"/>
                              </a:lnTo>
                              <a:cubicBezTo>
                                <a:pt x="15234" y="9033"/>
                                <a:pt x="16643" y="13047"/>
                                <a:pt x="17520" y="18228"/>
                              </a:cubicBezTo>
                              <a:cubicBezTo>
                                <a:pt x="18396"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4" name="Shape 34"/>
                      <wps:cNvSpPr/>
                      <wps:spPr>
                        <a:xfrm>
                          <a:off x="763701"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5" name="Shape 35"/>
                      <wps:cNvSpPr/>
                      <wps:spPr>
                        <a:xfrm>
                          <a:off x="782579" y="749954"/>
                          <a:ext cx="18828" cy="75035"/>
                        </a:xfrm>
                        <a:custGeom>
                          <a:avLst/>
                          <a:gdLst/>
                          <a:ahLst/>
                          <a:cxnLst/>
                          <a:rect l="0" t="0" r="0" b="0"/>
                          <a:pathLst>
                            <a:path w="18828" h="75035">
                              <a:moveTo>
                                <a:pt x="0" y="0"/>
                              </a:moveTo>
                              <a:lnTo>
                                <a:pt x="13291" y="6214"/>
                              </a:lnTo>
                              <a:cubicBezTo>
                                <a:pt x="15234" y="9033"/>
                                <a:pt x="16643" y="13047"/>
                                <a:pt x="17520" y="18228"/>
                              </a:cubicBezTo>
                              <a:cubicBezTo>
                                <a:pt x="18383"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6" name="Shape 36"/>
                      <wps:cNvSpPr/>
                      <wps:spPr>
                        <a:xfrm>
                          <a:off x="812019" y="750800"/>
                          <a:ext cx="14935" cy="73292"/>
                        </a:xfrm>
                        <a:custGeom>
                          <a:avLst/>
                          <a:gdLst/>
                          <a:ahLst/>
                          <a:cxnLst/>
                          <a:rect l="0" t="0" r="0" b="0"/>
                          <a:pathLst>
                            <a:path w="14935" h="73292">
                              <a:moveTo>
                                <a:pt x="0" y="0"/>
                              </a:moveTo>
                              <a:lnTo>
                                <a:pt x="12852" y="0"/>
                              </a:lnTo>
                              <a:lnTo>
                                <a:pt x="14935" y="676"/>
                              </a:lnTo>
                              <a:lnTo>
                                <a:pt x="14935" y="8764"/>
                              </a:lnTo>
                              <a:lnTo>
                                <a:pt x="11405" y="8128"/>
                              </a:lnTo>
                              <a:lnTo>
                                <a:pt x="9754" y="8128"/>
                              </a:lnTo>
                              <a:lnTo>
                                <a:pt x="9754" y="32474"/>
                              </a:lnTo>
                              <a:lnTo>
                                <a:pt x="14935" y="30760"/>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7" name="Shape 37"/>
                      <wps:cNvSpPr/>
                      <wps:spPr>
                        <a:xfrm>
                          <a:off x="826954" y="751476"/>
                          <a:ext cx="17983" cy="72616"/>
                        </a:xfrm>
                        <a:custGeom>
                          <a:avLst/>
                          <a:gdLst/>
                          <a:ahLst/>
                          <a:cxnLst/>
                          <a:rect l="0" t="0" r="0" b="0"/>
                          <a:pathLst>
                            <a:path w="17983" h="72616">
                              <a:moveTo>
                                <a:pt x="0" y="0"/>
                              </a:moveTo>
                              <a:lnTo>
                                <a:pt x="9779" y="3172"/>
                              </a:lnTo>
                              <a:cubicBezTo>
                                <a:pt x="13068" y="6500"/>
                                <a:pt x="14707" y="11580"/>
                                <a:pt x="14707" y="18412"/>
                              </a:cubicBezTo>
                              <a:cubicBezTo>
                                <a:pt x="14707" y="23658"/>
                                <a:pt x="13830" y="27874"/>
                                <a:pt x="12090" y="31062"/>
                              </a:cubicBezTo>
                              <a:cubicBezTo>
                                <a:pt x="10363" y="34237"/>
                                <a:pt x="7887" y="36218"/>
                                <a:pt x="4661" y="36967"/>
                              </a:cubicBezTo>
                              <a:lnTo>
                                <a:pt x="17983" y="72616"/>
                              </a:lnTo>
                              <a:lnTo>
                                <a:pt x="8090" y="72616"/>
                              </a:lnTo>
                              <a:lnTo>
                                <a:pt x="0" y="50746"/>
                              </a:lnTo>
                              <a:lnTo>
                                <a:pt x="0" y="30085"/>
                              </a:lnTo>
                              <a:lnTo>
                                <a:pt x="2845" y="29144"/>
                              </a:lnTo>
                              <a:cubicBezTo>
                                <a:pt x="4407" y="27366"/>
                                <a:pt x="5182" y="24381"/>
                                <a:pt x="5182" y="20165"/>
                              </a:cubicBezTo>
                              <a:cubicBezTo>
                                <a:pt x="5182" y="17892"/>
                                <a:pt x="5016" y="15949"/>
                                <a:pt x="4686" y="14336"/>
                              </a:cubicBezTo>
                              <a:cubicBezTo>
                                <a:pt x="4369" y="12723"/>
                                <a:pt x="3848" y="11415"/>
                                <a:pt x="3137" y="10386"/>
                              </a:cubicBezTo>
                              <a:cubicBezTo>
                                <a:pt x="2451" y="9370"/>
                                <a:pt x="1524"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8" name="Shape 38"/>
                      <wps:cNvSpPr/>
                      <wps:spPr>
                        <a:xfrm>
                          <a:off x="869933" y="750804"/>
                          <a:ext cx="34468" cy="73279"/>
                        </a:xfrm>
                        <a:custGeom>
                          <a:avLst/>
                          <a:gdLst/>
                          <a:ahLst/>
                          <a:cxnLst/>
                          <a:rect l="0" t="0" r="0" b="0"/>
                          <a:pathLst>
                            <a:path w="34468" h="73279">
                              <a:moveTo>
                                <a:pt x="2578" y="0"/>
                              </a:moveTo>
                              <a:lnTo>
                                <a:pt x="34468" y="0"/>
                              </a:lnTo>
                              <a:lnTo>
                                <a:pt x="12713" y="64656"/>
                              </a:lnTo>
                              <a:lnTo>
                                <a:pt x="33287" y="64656"/>
                              </a:lnTo>
                              <a:lnTo>
                                <a:pt x="33287" y="73279"/>
                              </a:lnTo>
                              <a:lnTo>
                                <a:pt x="0" y="73279"/>
                              </a:lnTo>
                              <a:lnTo>
                                <a:pt x="21946" y="8357"/>
                              </a:lnTo>
                              <a:lnTo>
                                <a:pt x="2578" y="8357"/>
                              </a:lnTo>
                              <a:lnTo>
                                <a:pt x="257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9" name="Shape 39"/>
                      <wps:cNvSpPr/>
                      <wps:spPr>
                        <a:xfrm>
                          <a:off x="910041" y="749856"/>
                          <a:ext cx="18872" cy="74983"/>
                        </a:xfrm>
                        <a:custGeom>
                          <a:avLst/>
                          <a:gdLst/>
                          <a:ahLst/>
                          <a:cxnLst/>
                          <a:rect l="0" t="0" r="0" b="0"/>
                          <a:pathLst>
                            <a:path w="18872" h="74983">
                              <a:moveTo>
                                <a:pt x="18656" y="0"/>
                              </a:moveTo>
                              <a:lnTo>
                                <a:pt x="18872" y="101"/>
                              </a:lnTo>
                              <a:lnTo>
                                <a:pt x="18872" y="8939"/>
                              </a:lnTo>
                              <a:lnTo>
                                <a:pt x="11951" y="14668"/>
                              </a:lnTo>
                              <a:cubicBezTo>
                                <a:pt x="10833" y="18529"/>
                                <a:pt x="10274" y="26289"/>
                                <a:pt x="10274" y="37935"/>
                              </a:cubicBezTo>
                              <a:cubicBezTo>
                                <a:pt x="10274" y="48641"/>
                                <a:pt x="10846" y="56083"/>
                                <a:pt x="12040" y="60236"/>
                              </a:cubicBezTo>
                              <a:lnTo>
                                <a:pt x="18872" y="66105"/>
                              </a:lnTo>
                              <a:lnTo>
                                <a:pt x="18872" y="74983"/>
                              </a:lnTo>
                              <a:lnTo>
                                <a:pt x="4267" y="66357"/>
                              </a:lnTo>
                              <a:cubicBezTo>
                                <a:pt x="1410" y="60630"/>
                                <a:pt x="0" y="50457"/>
                                <a:pt x="0" y="35839"/>
                              </a:cubicBezTo>
                              <a:cubicBezTo>
                                <a:pt x="0" y="22796"/>
                                <a:pt x="1397" y="13576"/>
                                <a:pt x="4216" y="8166"/>
                              </a:cubicBezTo>
                              <a:cubicBezTo>
                                <a:pt x="7061" y="2718"/>
                                <a:pt x="11875" y="0"/>
                                <a:pt x="1865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0" name="Shape 40"/>
                      <wps:cNvSpPr/>
                      <wps:spPr>
                        <a:xfrm>
                          <a:off x="928914" y="749957"/>
                          <a:ext cx="18821" cy="75032"/>
                        </a:xfrm>
                        <a:custGeom>
                          <a:avLst/>
                          <a:gdLst/>
                          <a:ahLst/>
                          <a:cxnLst/>
                          <a:rect l="0" t="0" r="0" b="0"/>
                          <a:pathLst>
                            <a:path w="18821" h="75032">
                              <a:moveTo>
                                <a:pt x="0" y="0"/>
                              </a:moveTo>
                              <a:lnTo>
                                <a:pt x="13284" y="6211"/>
                              </a:lnTo>
                              <a:cubicBezTo>
                                <a:pt x="15227" y="9030"/>
                                <a:pt x="16637" y="13044"/>
                                <a:pt x="17500" y="18225"/>
                              </a:cubicBezTo>
                              <a:cubicBezTo>
                                <a:pt x="18390" y="23038"/>
                                <a:pt x="18821" y="30049"/>
                                <a:pt x="18821" y="39294"/>
                              </a:cubicBezTo>
                              <a:cubicBezTo>
                                <a:pt x="18821" y="52236"/>
                                <a:pt x="17386" y="61431"/>
                                <a:pt x="14554" y="66879"/>
                              </a:cubicBezTo>
                              <a:cubicBezTo>
                                <a:pt x="11709" y="72314"/>
                                <a:pt x="6934" y="75032"/>
                                <a:pt x="254" y="75032"/>
                              </a:cubicBezTo>
                              <a:lnTo>
                                <a:pt x="0" y="74882"/>
                              </a:lnTo>
                              <a:lnTo>
                                <a:pt x="0" y="66004"/>
                              </a:lnTo>
                              <a:lnTo>
                                <a:pt x="13" y="66015"/>
                              </a:lnTo>
                              <a:cubicBezTo>
                                <a:pt x="3302" y="66015"/>
                                <a:pt x="5550" y="64186"/>
                                <a:pt x="6782" y="60516"/>
                              </a:cubicBezTo>
                              <a:cubicBezTo>
                                <a:pt x="7988" y="56871"/>
                                <a:pt x="8598" y="50140"/>
                                <a:pt x="8598" y="40336"/>
                              </a:cubicBezTo>
                              <a:cubicBezTo>
                                <a:pt x="8598" y="27649"/>
                                <a:pt x="8039" y="19241"/>
                                <a:pt x="6909" y="15088"/>
                              </a:cubicBezTo>
                              <a:cubicBezTo>
                                <a:pt x="5778" y="10923"/>
                                <a:pt x="3492" y="8827"/>
                                <a:pt x="13" y="8827"/>
                              </a:cubicBezTo>
                              <a:lnTo>
                                <a:pt x="0" y="883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1" name="Shape 41"/>
                      <wps:cNvSpPr/>
                      <wps:spPr>
                        <a:xfrm>
                          <a:off x="958355" y="750800"/>
                          <a:ext cx="14935" cy="73292"/>
                        </a:xfrm>
                        <a:custGeom>
                          <a:avLst/>
                          <a:gdLst/>
                          <a:ahLst/>
                          <a:cxnLst/>
                          <a:rect l="0" t="0" r="0" b="0"/>
                          <a:pathLst>
                            <a:path w="14935" h="73292">
                              <a:moveTo>
                                <a:pt x="0" y="0"/>
                              </a:moveTo>
                              <a:lnTo>
                                <a:pt x="12852" y="0"/>
                              </a:lnTo>
                              <a:lnTo>
                                <a:pt x="14935" y="676"/>
                              </a:lnTo>
                              <a:lnTo>
                                <a:pt x="14935" y="8764"/>
                              </a:lnTo>
                              <a:lnTo>
                                <a:pt x="11405" y="8128"/>
                              </a:lnTo>
                              <a:lnTo>
                                <a:pt x="9754" y="8128"/>
                              </a:lnTo>
                              <a:lnTo>
                                <a:pt x="9754" y="32474"/>
                              </a:lnTo>
                              <a:lnTo>
                                <a:pt x="14935" y="30760"/>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2" name="Shape 42"/>
                      <wps:cNvSpPr/>
                      <wps:spPr>
                        <a:xfrm>
                          <a:off x="973290" y="751476"/>
                          <a:ext cx="17983" cy="72616"/>
                        </a:xfrm>
                        <a:custGeom>
                          <a:avLst/>
                          <a:gdLst/>
                          <a:ahLst/>
                          <a:cxnLst/>
                          <a:rect l="0" t="0" r="0" b="0"/>
                          <a:pathLst>
                            <a:path w="17983" h="72616">
                              <a:moveTo>
                                <a:pt x="0" y="0"/>
                              </a:moveTo>
                              <a:lnTo>
                                <a:pt x="9779" y="3172"/>
                              </a:lnTo>
                              <a:cubicBezTo>
                                <a:pt x="13056" y="6500"/>
                                <a:pt x="14694" y="11580"/>
                                <a:pt x="14694" y="18412"/>
                              </a:cubicBezTo>
                              <a:cubicBezTo>
                                <a:pt x="14694" y="23658"/>
                                <a:pt x="13830" y="27874"/>
                                <a:pt x="12090" y="31062"/>
                              </a:cubicBezTo>
                              <a:cubicBezTo>
                                <a:pt x="10363" y="34237"/>
                                <a:pt x="7887" y="36218"/>
                                <a:pt x="4661" y="36967"/>
                              </a:cubicBezTo>
                              <a:lnTo>
                                <a:pt x="17983" y="72616"/>
                              </a:lnTo>
                              <a:lnTo>
                                <a:pt x="8090" y="72616"/>
                              </a:lnTo>
                              <a:lnTo>
                                <a:pt x="0" y="50746"/>
                              </a:lnTo>
                              <a:lnTo>
                                <a:pt x="0" y="30085"/>
                              </a:lnTo>
                              <a:lnTo>
                                <a:pt x="2845" y="29144"/>
                              </a:lnTo>
                              <a:cubicBezTo>
                                <a:pt x="4407" y="27366"/>
                                <a:pt x="5182" y="24381"/>
                                <a:pt x="5182" y="20165"/>
                              </a:cubicBezTo>
                              <a:cubicBezTo>
                                <a:pt x="5182" y="17892"/>
                                <a:pt x="5017" y="15949"/>
                                <a:pt x="4686" y="14336"/>
                              </a:cubicBezTo>
                              <a:cubicBezTo>
                                <a:pt x="4369" y="12723"/>
                                <a:pt x="3848" y="11415"/>
                                <a:pt x="3137" y="10386"/>
                              </a:cubicBezTo>
                              <a:cubicBezTo>
                                <a:pt x="2451" y="9370"/>
                                <a:pt x="1524"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3" name="Shape 43"/>
                      <wps:cNvSpPr/>
                      <wps:spPr>
                        <a:xfrm>
                          <a:off x="997396" y="749856"/>
                          <a:ext cx="36525" cy="75133"/>
                        </a:xfrm>
                        <a:custGeom>
                          <a:avLst/>
                          <a:gdLst/>
                          <a:ahLst/>
                          <a:cxnLst/>
                          <a:rect l="0" t="0" r="0" b="0"/>
                          <a:pathLst>
                            <a:path w="36525" h="75133">
                              <a:moveTo>
                                <a:pt x="18606" y="0"/>
                              </a:moveTo>
                              <a:cubicBezTo>
                                <a:pt x="23355" y="0"/>
                                <a:pt x="27051" y="1156"/>
                                <a:pt x="29718" y="3467"/>
                              </a:cubicBezTo>
                              <a:cubicBezTo>
                                <a:pt x="32398" y="5804"/>
                                <a:pt x="34493" y="9652"/>
                                <a:pt x="36005" y="14999"/>
                              </a:cubicBezTo>
                              <a:lnTo>
                                <a:pt x="26911" y="18847"/>
                              </a:lnTo>
                              <a:cubicBezTo>
                                <a:pt x="26505" y="16916"/>
                                <a:pt x="26035" y="15291"/>
                                <a:pt x="25540" y="13983"/>
                              </a:cubicBezTo>
                              <a:cubicBezTo>
                                <a:pt x="25044" y="12662"/>
                                <a:pt x="24498" y="11646"/>
                                <a:pt x="23901" y="10922"/>
                              </a:cubicBezTo>
                              <a:cubicBezTo>
                                <a:pt x="22720" y="9436"/>
                                <a:pt x="20930" y="8687"/>
                                <a:pt x="18567" y="8687"/>
                              </a:cubicBezTo>
                              <a:cubicBezTo>
                                <a:pt x="15316" y="8687"/>
                                <a:pt x="13094" y="10719"/>
                                <a:pt x="11900" y="14770"/>
                              </a:cubicBezTo>
                              <a:cubicBezTo>
                                <a:pt x="10706" y="19012"/>
                                <a:pt x="10109" y="26607"/>
                                <a:pt x="10109" y="37592"/>
                              </a:cubicBezTo>
                              <a:cubicBezTo>
                                <a:pt x="10109" y="48692"/>
                                <a:pt x="10719" y="56210"/>
                                <a:pt x="11951" y="60135"/>
                              </a:cubicBezTo>
                              <a:cubicBezTo>
                                <a:pt x="13170" y="64059"/>
                                <a:pt x="15456" y="66027"/>
                                <a:pt x="18834" y="66027"/>
                              </a:cubicBezTo>
                              <a:cubicBezTo>
                                <a:pt x="21933" y="66027"/>
                                <a:pt x="24105" y="64630"/>
                                <a:pt x="25362" y="61849"/>
                              </a:cubicBezTo>
                              <a:cubicBezTo>
                                <a:pt x="26632" y="58865"/>
                                <a:pt x="27280" y="54089"/>
                                <a:pt x="27280" y="47523"/>
                              </a:cubicBezTo>
                              <a:lnTo>
                                <a:pt x="27280" y="44044"/>
                              </a:lnTo>
                              <a:lnTo>
                                <a:pt x="18796" y="44044"/>
                              </a:lnTo>
                              <a:lnTo>
                                <a:pt x="18796" y="35700"/>
                              </a:lnTo>
                              <a:lnTo>
                                <a:pt x="36525" y="35700"/>
                              </a:lnTo>
                              <a:lnTo>
                                <a:pt x="36525" y="38545"/>
                              </a:lnTo>
                              <a:cubicBezTo>
                                <a:pt x="36525" y="52819"/>
                                <a:pt x="35281" y="62446"/>
                                <a:pt x="32817" y="67450"/>
                              </a:cubicBezTo>
                              <a:cubicBezTo>
                                <a:pt x="30366" y="72568"/>
                                <a:pt x="25806" y="75133"/>
                                <a:pt x="19114" y="75133"/>
                              </a:cubicBezTo>
                              <a:cubicBezTo>
                                <a:pt x="12217" y="75133"/>
                                <a:pt x="7290" y="72288"/>
                                <a:pt x="4343" y="66599"/>
                              </a:cubicBezTo>
                              <a:cubicBezTo>
                                <a:pt x="1448" y="60897"/>
                                <a:pt x="0" y="51321"/>
                                <a:pt x="0" y="37884"/>
                              </a:cubicBezTo>
                              <a:cubicBezTo>
                                <a:pt x="0" y="22504"/>
                                <a:pt x="1588" y="12268"/>
                                <a:pt x="4775" y="7176"/>
                              </a:cubicBezTo>
                              <a:cubicBezTo>
                                <a:pt x="7772" y="2400"/>
                                <a:pt x="12383" y="0"/>
                                <a:pt x="186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4" name="Shape 44"/>
                      <wps:cNvSpPr/>
                      <wps:spPr>
                        <a:xfrm>
                          <a:off x="1043125" y="749811"/>
                          <a:ext cx="29870" cy="75184"/>
                        </a:xfrm>
                        <a:custGeom>
                          <a:avLst/>
                          <a:gdLst/>
                          <a:ahLst/>
                          <a:cxnLst/>
                          <a:rect l="0" t="0" r="0" b="0"/>
                          <a:pathLst>
                            <a:path w="29870" h="75184">
                              <a:moveTo>
                                <a:pt x="21806" y="0"/>
                              </a:moveTo>
                              <a:cubicBezTo>
                                <a:pt x="24524" y="0"/>
                                <a:pt x="27216" y="737"/>
                                <a:pt x="29870" y="2184"/>
                              </a:cubicBezTo>
                              <a:lnTo>
                                <a:pt x="29870" y="11062"/>
                              </a:lnTo>
                              <a:cubicBezTo>
                                <a:pt x="27368" y="9830"/>
                                <a:pt x="25273" y="9208"/>
                                <a:pt x="23584" y="9208"/>
                              </a:cubicBezTo>
                              <a:cubicBezTo>
                                <a:pt x="21272" y="9208"/>
                                <a:pt x="19291" y="9792"/>
                                <a:pt x="17628" y="10935"/>
                              </a:cubicBezTo>
                              <a:cubicBezTo>
                                <a:pt x="15977" y="12090"/>
                                <a:pt x="14605" y="13881"/>
                                <a:pt x="13525" y="16281"/>
                              </a:cubicBezTo>
                              <a:cubicBezTo>
                                <a:pt x="12446" y="18694"/>
                                <a:pt x="11646" y="21730"/>
                                <a:pt x="11138" y="25413"/>
                              </a:cubicBezTo>
                              <a:cubicBezTo>
                                <a:pt x="10617" y="29108"/>
                                <a:pt x="10363" y="33465"/>
                                <a:pt x="10363" y="38494"/>
                              </a:cubicBezTo>
                              <a:cubicBezTo>
                                <a:pt x="10363" y="56591"/>
                                <a:pt x="14935" y="65646"/>
                                <a:pt x="24105" y="65646"/>
                              </a:cubicBezTo>
                              <a:cubicBezTo>
                                <a:pt x="25692" y="65646"/>
                                <a:pt x="27610" y="65138"/>
                                <a:pt x="29870" y="64122"/>
                              </a:cubicBezTo>
                              <a:lnTo>
                                <a:pt x="29870" y="73190"/>
                              </a:lnTo>
                              <a:cubicBezTo>
                                <a:pt x="27521" y="74511"/>
                                <a:pt x="24892" y="75184"/>
                                <a:pt x="21996" y="75184"/>
                              </a:cubicBezTo>
                              <a:cubicBezTo>
                                <a:pt x="7341" y="75184"/>
                                <a:pt x="0" y="63068"/>
                                <a:pt x="0" y="38824"/>
                              </a:cubicBezTo>
                              <a:cubicBezTo>
                                <a:pt x="0" y="25730"/>
                                <a:pt x="1791" y="15977"/>
                                <a:pt x="5372" y="9589"/>
                              </a:cubicBezTo>
                              <a:cubicBezTo>
                                <a:pt x="8953" y="3200"/>
                                <a:pt x="14427" y="0"/>
                                <a:pt x="218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5" name="Shape 45"/>
                      <wps:cNvSpPr/>
                      <wps:spPr>
                        <a:xfrm>
                          <a:off x="1080153" y="749856"/>
                          <a:ext cx="18866" cy="74979"/>
                        </a:xfrm>
                        <a:custGeom>
                          <a:avLst/>
                          <a:gdLst/>
                          <a:ahLst/>
                          <a:cxnLst/>
                          <a:rect l="0" t="0" r="0" b="0"/>
                          <a:pathLst>
                            <a:path w="18866" h="74979">
                              <a:moveTo>
                                <a:pt x="18656" y="0"/>
                              </a:moveTo>
                              <a:lnTo>
                                <a:pt x="18866" y="98"/>
                              </a:lnTo>
                              <a:lnTo>
                                <a:pt x="18866" y="8944"/>
                              </a:lnTo>
                              <a:lnTo>
                                <a:pt x="11951" y="14668"/>
                              </a:lnTo>
                              <a:cubicBezTo>
                                <a:pt x="10820" y="18529"/>
                                <a:pt x="10262" y="26289"/>
                                <a:pt x="10262" y="37935"/>
                              </a:cubicBezTo>
                              <a:cubicBezTo>
                                <a:pt x="10262" y="48641"/>
                                <a:pt x="10846" y="56083"/>
                                <a:pt x="12040" y="60236"/>
                              </a:cubicBezTo>
                              <a:lnTo>
                                <a:pt x="18866" y="66100"/>
                              </a:lnTo>
                              <a:lnTo>
                                <a:pt x="18866" y="74979"/>
                              </a:lnTo>
                              <a:lnTo>
                                <a:pt x="4267" y="66357"/>
                              </a:lnTo>
                              <a:cubicBezTo>
                                <a:pt x="1410" y="60630"/>
                                <a:pt x="0" y="50457"/>
                                <a:pt x="0" y="35839"/>
                              </a:cubicBezTo>
                              <a:cubicBezTo>
                                <a:pt x="0" y="22796"/>
                                <a:pt x="1397" y="13576"/>
                                <a:pt x="4216" y="8166"/>
                              </a:cubicBezTo>
                              <a:cubicBezTo>
                                <a:pt x="7061" y="2718"/>
                                <a:pt x="11862" y="0"/>
                                <a:pt x="1865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6" name="Shape 46"/>
                      <wps:cNvSpPr/>
                      <wps:spPr>
                        <a:xfrm>
                          <a:off x="1099019" y="749954"/>
                          <a:ext cx="18828" cy="75035"/>
                        </a:xfrm>
                        <a:custGeom>
                          <a:avLst/>
                          <a:gdLst/>
                          <a:ahLst/>
                          <a:cxnLst/>
                          <a:rect l="0" t="0" r="0" b="0"/>
                          <a:pathLst>
                            <a:path w="18828" h="75035">
                              <a:moveTo>
                                <a:pt x="0" y="0"/>
                              </a:moveTo>
                              <a:lnTo>
                                <a:pt x="13291" y="6214"/>
                              </a:lnTo>
                              <a:cubicBezTo>
                                <a:pt x="15221" y="9033"/>
                                <a:pt x="16643" y="13047"/>
                                <a:pt x="17507" y="18228"/>
                              </a:cubicBezTo>
                              <a:cubicBezTo>
                                <a:pt x="18383" y="23041"/>
                                <a:pt x="18828" y="30052"/>
                                <a:pt x="18828" y="39297"/>
                              </a:cubicBezTo>
                              <a:cubicBezTo>
                                <a:pt x="18828" y="52239"/>
                                <a:pt x="17393" y="61434"/>
                                <a:pt x="14561" y="66882"/>
                              </a:cubicBezTo>
                              <a:cubicBezTo>
                                <a:pt x="11716" y="72317"/>
                                <a:pt x="6941" y="75035"/>
                                <a:pt x="260" y="75035"/>
                              </a:cubicBezTo>
                              <a:lnTo>
                                <a:pt x="0" y="74881"/>
                              </a:lnTo>
                              <a:lnTo>
                                <a:pt x="0" y="66002"/>
                              </a:lnTo>
                              <a:lnTo>
                                <a:pt x="19" y="66018"/>
                              </a:lnTo>
                              <a:cubicBezTo>
                                <a:pt x="3308" y="66018"/>
                                <a:pt x="5556" y="64189"/>
                                <a:pt x="6776" y="60519"/>
                              </a:cubicBezTo>
                              <a:cubicBezTo>
                                <a:pt x="7995" y="56874"/>
                                <a:pt x="8604" y="50143"/>
                                <a:pt x="8604" y="40339"/>
                              </a:cubicBezTo>
                              <a:cubicBezTo>
                                <a:pt x="8604" y="27652"/>
                                <a:pt x="8046"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7" name="Shape 47"/>
                      <wps:cNvSpPr/>
                      <wps:spPr>
                        <a:xfrm>
                          <a:off x="1125925" y="750804"/>
                          <a:ext cx="49225" cy="73279"/>
                        </a:xfrm>
                        <a:custGeom>
                          <a:avLst/>
                          <a:gdLst/>
                          <a:ahLst/>
                          <a:cxnLst/>
                          <a:rect l="0" t="0" r="0" b="0"/>
                          <a:pathLst>
                            <a:path w="49225" h="73279">
                              <a:moveTo>
                                <a:pt x="5956" y="0"/>
                              </a:moveTo>
                              <a:lnTo>
                                <a:pt x="14300" y="0"/>
                              </a:lnTo>
                              <a:lnTo>
                                <a:pt x="20676" y="29896"/>
                              </a:lnTo>
                              <a:cubicBezTo>
                                <a:pt x="21463" y="33630"/>
                                <a:pt x="22162" y="37376"/>
                                <a:pt x="22809" y="41123"/>
                              </a:cubicBezTo>
                              <a:cubicBezTo>
                                <a:pt x="23457" y="44882"/>
                                <a:pt x="24041" y="48819"/>
                                <a:pt x="24575" y="52921"/>
                              </a:cubicBezTo>
                              <a:cubicBezTo>
                                <a:pt x="24638" y="52388"/>
                                <a:pt x="24689" y="51968"/>
                                <a:pt x="24714" y="51664"/>
                              </a:cubicBezTo>
                              <a:cubicBezTo>
                                <a:pt x="24752" y="51372"/>
                                <a:pt x="24778" y="51143"/>
                                <a:pt x="24803" y="51029"/>
                              </a:cubicBezTo>
                              <a:lnTo>
                                <a:pt x="26162" y="42621"/>
                              </a:lnTo>
                              <a:lnTo>
                                <a:pt x="27381" y="34646"/>
                              </a:lnTo>
                              <a:lnTo>
                                <a:pt x="28473" y="29375"/>
                              </a:lnTo>
                              <a:lnTo>
                                <a:pt x="34138" y="0"/>
                              </a:lnTo>
                              <a:lnTo>
                                <a:pt x="42570" y="0"/>
                              </a:lnTo>
                              <a:lnTo>
                                <a:pt x="49225" y="73279"/>
                              </a:lnTo>
                              <a:lnTo>
                                <a:pt x="39903" y="73279"/>
                              </a:lnTo>
                              <a:lnTo>
                                <a:pt x="38265" y="48412"/>
                              </a:lnTo>
                              <a:cubicBezTo>
                                <a:pt x="38202" y="47155"/>
                                <a:pt x="38138" y="46063"/>
                                <a:pt x="38087" y="45149"/>
                              </a:cubicBezTo>
                              <a:cubicBezTo>
                                <a:pt x="38049" y="44221"/>
                                <a:pt x="38024" y="43472"/>
                                <a:pt x="38024" y="42863"/>
                              </a:cubicBezTo>
                              <a:lnTo>
                                <a:pt x="37605" y="33045"/>
                              </a:lnTo>
                              <a:lnTo>
                                <a:pt x="37376" y="24028"/>
                              </a:lnTo>
                              <a:cubicBezTo>
                                <a:pt x="37376" y="23965"/>
                                <a:pt x="37363" y="23825"/>
                                <a:pt x="37351" y="23609"/>
                              </a:cubicBezTo>
                              <a:cubicBezTo>
                                <a:pt x="37338" y="23419"/>
                                <a:pt x="37313" y="23127"/>
                                <a:pt x="37275" y="22784"/>
                              </a:cubicBezTo>
                              <a:lnTo>
                                <a:pt x="37033" y="24257"/>
                              </a:lnTo>
                              <a:cubicBezTo>
                                <a:pt x="36792" y="25997"/>
                                <a:pt x="36563" y="27521"/>
                                <a:pt x="36373" y="28816"/>
                              </a:cubicBezTo>
                              <a:cubicBezTo>
                                <a:pt x="36157" y="30112"/>
                                <a:pt x="35979" y="31204"/>
                                <a:pt x="35827" y="32080"/>
                              </a:cubicBezTo>
                              <a:lnTo>
                                <a:pt x="34607" y="38786"/>
                              </a:lnTo>
                              <a:lnTo>
                                <a:pt x="34138" y="41300"/>
                              </a:lnTo>
                              <a:lnTo>
                                <a:pt x="28029" y="73279"/>
                              </a:lnTo>
                              <a:lnTo>
                                <a:pt x="21476" y="73279"/>
                              </a:lnTo>
                              <a:lnTo>
                                <a:pt x="15748" y="45669"/>
                              </a:lnTo>
                              <a:cubicBezTo>
                                <a:pt x="14973" y="42024"/>
                                <a:pt x="14275" y="38341"/>
                                <a:pt x="13665" y="34582"/>
                              </a:cubicBezTo>
                              <a:cubicBezTo>
                                <a:pt x="13068" y="30836"/>
                                <a:pt x="12510" y="26899"/>
                                <a:pt x="12014" y="22784"/>
                              </a:cubicBezTo>
                              <a:lnTo>
                                <a:pt x="9195" y="73279"/>
                              </a:lnTo>
                              <a:lnTo>
                                <a:pt x="0" y="73279"/>
                              </a:lnTo>
                              <a:lnTo>
                                <a:pt x="5956"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8" name="Shape 48"/>
                      <wps:cNvSpPr/>
                      <wps:spPr>
                        <a:xfrm>
                          <a:off x="1181649" y="750804"/>
                          <a:ext cx="49225" cy="73279"/>
                        </a:xfrm>
                        <a:custGeom>
                          <a:avLst/>
                          <a:gdLst/>
                          <a:ahLst/>
                          <a:cxnLst/>
                          <a:rect l="0" t="0" r="0" b="0"/>
                          <a:pathLst>
                            <a:path w="49225" h="73279">
                              <a:moveTo>
                                <a:pt x="5956" y="0"/>
                              </a:moveTo>
                              <a:lnTo>
                                <a:pt x="14300" y="0"/>
                              </a:lnTo>
                              <a:lnTo>
                                <a:pt x="20676" y="29896"/>
                              </a:lnTo>
                              <a:cubicBezTo>
                                <a:pt x="21463" y="33630"/>
                                <a:pt x="22162" y="37376"/>
                                <a:pt x="22809" y="41123"/>
                              </a:cubicBezTo>
                              <a:cubicBezTo>
                                <a:pt x="23457" y="44882"/>
                                <a:pt x="24041" y="48819"/>
                                <a:pt x="24575" y="52921"/>
                              </a:cubicBezTo>
                              <a:cubicBezTo>
                                <a:pt x="24638" y="52388"/>
                                <a:pt x="24689" y="51968"/>
                                <a:pt x="24714" y="51664"/>
                              </a:cubicBezTo>
                              <a:cubicBezTo>
                                <a:pt x="24752" y="51372"/>
                                <a:pt x="24778" y="51143"/>
                                <a:pt x="24803" y="51029"/>
                              </a:cubicBezTo>
                              <a:lnTo>
                                <a:pt x="26162" y="42621"/>
                              </a:lnTo>
                              <a:lnTo>
                                <a:pt x="27381" y="34646"/>
                              </a:lnTo>
                              <a:lnTo>
                                <a:pt x="28473" y="29375"/>
                              </a:lnTo>
                              <a:lnTo>
                                <a:pt x="34138" y="0"/>
                              </a:lnTo>
                              <a:lnTo>
                                <a:pt x="42570" y="0"/>
                              </a:lnTo>
                              <a:lnTo>
                                <a:pt x="49225" y="73279"/>
                              </a:lnTo>
                              <a:lnTo>
                                <a:pt x="39903" y="73279"/>
                              </a:lnTo>
                              <a:lnTo>
                                <a:pt x="38265" y="48412"/>
                              </a:lnTo>
                              <a:cubicBezTo>
                                <a:pt x="38202" y="47155"/>
                                <a:pt x="38138" y="46063"/>
                                <a:pt x="38087" y="45149"/>
                              </a:cubicBezTo>
                              <a:cubicBezTo>
                                <a:pt x="38049" y="44221"/>
                                <a:pt x="38024" y="43472"/>
                                <a:pt x="38024" y="42863"/>
                              </a:cubicBezTo>
                              <a:lnTo>
                                <a:pt x="37605" y="33045"/>
                              </a:lnTo>
                              <a:lnTo>
                                <a:pt x="37376" y="24028"/>
                              </a:lnTo>
                              <a:cubicBezTo>
                                <a:pt x="37376" y="23965"/>
                                <a:pt x="37363" y="23825"/>
                                <a:pt x="37351" y="23609"/>
                              </a:cubicBezTo>
                              <a:cubicBezTo>
                                <a:pt x="37338" y="23419"/>
                                <a:pt x="37313" y="23127"/>
                                <a:pt x="37275" y="22784"/>
                              </a:cubicBezTo>
                              <a:lnTo>
                                <a:pt x="37033" y="24257"/>
                              </a:lnTo>
                              <a:cubicBezTo>
                                <a:pt x="36792" y="25997"/>
                                <a:pt x="36563" y="27521"/>
                                <a:pt x="36373" y="28816"/>
                              </a:cubicBezTo>
                              <a:cubicBezTo>
                                <a:pt x="36157" y="30112"/>
                                <a:pt x="35979" y="31204"/>
                                <a:pt x="35827" y="32080"/>
                              </a:cubicBezTo>
                              <a:lnTo>
                                <a:pt x="34607" y="38786"/>
                              </a:lnTo>
                              <a:lnTo>
                                <a:pt x="34138" y="41300"/>
                              </a:lnTo>
                              <a:lnTo>
                                <a:pt x="28029" y="73279"/>
                              </a:lnTo>
                              <a:lnTo>
                                <a:pt x="21476" y="73279"/>
                              </a:lnTo>
                              <a:lnTo>
                                <a:pt x="15748" y="45669"/>
                              </a:lnTo>
                              <a:cubicBezTo>
                                <a:pt x="14973" y="42024"/>
                                <a:pt x="14275" y="38341"/>
                                <a:pt x="13665" y="34582"/>
                              </a:cubicBezTo>
                              <a:cubicBezTo>
                                <a:pt x="13068" y="30836"/>
                                <a:pt x="12510" y="26899"/>
                                <a:pt x="12014" y="22784"/>
                              </a:cubicBezTo>
                              <a:lnTo>
                                <a:pt x="9195" y="73279"/>
                              </a:lnTo>
                              <a:lnTo>
                                <a:pt x="0" y="73279"/>
                              </a:lnTo>
                              <a:lnTo>
                                <a:pt x="5956"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9" name="Shape 49"/>
                      <wps:cNvSpPr/>
                      <wps:spPr>
                        <a:xfrm>
                          <a:off x="1239906" y="750804"/>
                          <a:ext cx="33287" cy="74191"/>
                        </a:xfrm>
                        <a:custGeom>
                          <a:avLst/>
                          <a:gdLst/>
                          <a:ahLst/>
                          <a:cxnLst/>
                          <a:rect l="0" t="0" r="0" b="0"/>
                          <a:pathLst>
                            <a:path w="33287" h="74191">
                              <a:moveTo>
                                <a:pt x="0" y="0"/>
                              </a:moveTo>
                              <a:lnTo>
                                <a:pt x="9563" y="0"/>
                              </a:lnTo>
                              <a:lnTo>
                                <a:pt x="9563" y="51778"/>
                              </a:lnTo>
                              <a:cubicBezTo>
                                <a:pt x="9563" y="57074"/>
                                <a:pt x="10033" y="60579"/>
                                <a:pt x="10973" y="62319"/>
                              </a:cubicBezTo>
                              <a:cubicBezTo>
                                <a:pt x="11938" y="64059"/>
                                <a:pt x="13843" y="64922"/>
                                <a:pt x="16688" y="64922"/>
                              </a:cubicBezTo>
                              <a:cubicBezTo>
                                <a:pt x="19533" y="64922"/>
                                <a:pt x="21412" y="64173"/>
                                <a:pt x="22314" y="62662"/>
                              </a:cubicBezTo>
                              <a:cubicBezTo>
                                <a:pt x="23254" y="61112"/>
                                <a:pt x="23724" y="57950"/>
                                <a:pt x="23724" y="53200"/>
                              </a:cubicBezTo>
                              <a:lnTo>
                                <a:pt x="23724" y="0"/>
                              </a:lnTo>
                              <a:lnTo>
                                <a:pt x="33287" y="0"/>
                              </a:lnTo>
                              <a:lnTo>
                                <a:pt x="33287" y="53200"/>
                              </a:lnTo>
                              <a:cubicBezTo>
                                <a:pt x="33287" y="61176"/>
                                <a:pt x="32080" y="66573"/>
                                <a:pt x="29680" y="69393"/>
                              </a:cubicBezTo>
                              <a:lnTo>
                                <a:pt x="16517" y="74191"/>
                              </a:lnTo>
                              <a:lnTo>
                                <a:pt x="16504" y="74191"/>
                              </a:lnTo>
                              <a:lnTo>
                                <a:pt x="2769" y="68008"/>
                              </a:lnTo>
                              <a:cubicBezTo>
                                <a:pt x="914" y="65202"/>
                                <a:pt x="0" y="59792"/>
                                <a:pt x="0" y="51778"/>
                              </a:cubicBez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0" name="Shape 50"/>
                      <wps:cNvSpPr/>
                      <wps:spPr>
                        <a:xfrm>
                          <a:off x="1285323" y="750804"/>
                          <a:ext cx="33706" cy="73279"/>
                        </a:xfrm>
                        <a:custGeom>
                          <a:avLst/>
                          <a:gdLst/>
                          <a:ahLst/>
                          <a:cxnLst/>
                          <a:rect l="0" t="0" r="0" b="0"/>
                          <a:pathLst>
                            <a:path w="33706" h="73279">
                              <a:moveTo>
                                <a:pt x="0" y="0"/>
                              </a:moveTo>
                              <a:lnTo>
                                <a:pt x="9093" y="0"/>
                              </a:lnTo>
                              <a:lnTo>
                                <a:pt x="18796" y="29248"/>
                              </a:lnTo>
                              <a:cubicBezTo>
                                <a:pt x="21615" y="37503"/>
                                <a:pt x="24092" y="46304"/>
                                <a:pt x="26251" y="55677"/>
                              </a:cubicBezTo>
                              <a:cubicBezTo>
                                <a:pt x="25476" y="50013"/>
                                <a:pt x="24892" y="44882"/>
                                <a:pt x="24524" y="40297"/>
                              </a:cubicBezTo>
                              <a:cubicBezTo>
                                <a:pt x="24143" y="35712"/>
                                <a:pt x="23965" y="31394"/>
                                <a:pt x="23965" y="27343"/>
                              </a:cubicBezTo>
                              <a:lnTo>
                                <a:pt x="23965" y="0"/>
                              </a:lnTo>
                              <a:lnTo>
                                <a:pt x="33706" y="0"/>
                              </a:lnTo>
                              <a:lnTo>
                                <a:pt x="33706" y="73279"/>
                              </a:lnTo>
                              <a:lnTo>
                                <a:pt x="24587" y="73279"/>
                              </a:lnTo>
                              <a:lnTo>
                                <a:pt x="13678" y="40297"/>
                              </a:lnTo>
                              <a:cubicBezTo>
                                <a:pt x="12675" y="37236"/>
                                <a:pt x="11735" y="34087"/>
                                <a:pt x="10846" y="30861"/>
                              </a:cubicBezTo>
                              <a:cubicBezTo>
                                <a:pt x="9957" y="27635"/>
                                <a:pt x="9144" y="24244"/>
                                <a:pt x="8395" y="20701"/>
                              </a:cubicBezTo>
                              <a:cubicBezTo>
                                <a:pt x="8318" y="20257"/>
                                <a:pt x="8217" y="19723"/>
                                <a:pt x="8090" y="19088"/>
                              </a:cubicBezTo>
                              <a:cubicBezTo>
                                <a:pt x="7950" y="18453"/>
                                <a:pt x="7772" y="17717"/>
                                <a:pt x="7595" y="16904"/>
                              </a:cubicBezTo>
                              <a:cubicBezTo>
                                <a:pt x="7684" y="17717"/>
                                <a:pt x="7760" y="18428"/>
                                <a:pt x="7823" y="19012"/>
                              </a:cubicBezTo>
                              <a:cubicBezTo>
                                <a:pt x="7887" y="19596"/>
                                <a:pt x="7938" y="20104"/>
                                <a:pt x="7976" y="20511"/>
                              </a:cubicBezTo>
                              <a:lnTo>
                                <a:pt x="8484" y="27953"/>
                              </a:lnTo>
                              <a:lnTo>
                                <a:pt x="9042" y="37021"/>
                              </a:lnTo>
                              <a:cubicBezTo>
                                <a:pt x="9080" y="37528"/>
                                <a:pt x="9106" y="38151"/>
                                <a:pt x="9119" y="38887"/>
                              </a:cubicBezTo>
                              <a:cubicBezTo>
                                <a:pt x="9131" y="39599"/>
                                <a:pt x="9144" y="40437"/>
                                <a:pt x="9144" y="41351"/>
                              </a:cubicBezTo>
                              <a:lnTo>
                                <a:pt x="9665"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5" name="Shape 285"/>
                      <wps:cNvSpPr/>
                      <wps:spPr>
                        <a:xfrm>
                          <a:off x="1331201"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2" name="Shape 52"/>
                      <wps:cNvSpPr/>
                      <wps:spPr>
                        <a:xfrm>
                          <a:off x="1351608" y="749811"/>
                          <a:ext cx="29870" cy="75184"/>
                        </a:xfrm>
                        <a:custGeom>
                          <a:avLst/>
                          <a:gdLst/>
                          <a:ahLst/>
                          <a:cxnLst/>
                          <a:rect l="0" t="0" r="0" b="0"/>
                          <a:pathLst>
                            <a:path w="29870" h="75184">
                              <a:moveTo>
                                <a:pt x="21806" y="0"/>
                              </a:moveTo>
                              <a:cubicBezTo>
                                <a:pt x="24524" y="0"/>
                                <a:pt x="27216" y="737"/>
                                <a:pt x="29870" y="2184"/>
                              </a:cubicBezTo>
                              <a:lnTo>
                                <a:pt x="29870" y="11062"/>
                              </a:lnTo>
                              <a:cubicBezTo>
                                <a:pt x="27368" y="9830"/>
                                <a:pt x="25273" y="9208"/>
                                <a:pt x="23584" y="9208"/>
                              </a:cubicBezTo>
                              <a:cubicBezTo>
                                <a:pt x="21272" y="9208"/>
                                <a:pt x="19291" y="9792"/>
                                <a:pt x="17628" y="10935"/>
                              </a:cubicBezTo>
                              <a:cubicBezTo>
                                <a:pt x="15977" y="12090"/>
                                <a:pt x="14605" y="13881"/>
                                <a:pt x="13525" y="16281"/>
                              </a:cubicBezTo>
                              <a:cubicBezTo>
                                <a:pt x="12446" y="18694"/>
                                <a:pt x="11659" y="21730"/>
                                <a:pt x="11138" y="25413"/>
                              </a:cubicBezTo>
                              <a:cubicBezTo>
                                <a:pt x="10617" y="29108"/>
                                <a:pt x="10363" y="33465"/>
                                <a:pt x="10363" y="38494"/>
                              </a:cubicBezTo>
                              <a:cubicBezTo>
                                <a:pt x="10363" y="56591"/>
                                <a:pt x="14935" y="65646"/>
                                <a:pt x="24105" y="65646"/>
                              </a:cubicBezTo>
                              <a:cubicBezTo>
                                <a:pt x="25692" y="65646"/>
                                <a:pt x="27610" y="65138"/>
                                <a:pt x="29870" y="64122"/>
                              </a:cubicBezTo>
                              <a:lnTo>
                                <a:pt x="29870" y="73190"/>
                              </a:lnTo>
                              <a:cubicBezTo>
                                <a:pt x="27534" y="74511"/>
                                <a:pt x="24892" y="75184"/>
                                <a:pt x="21996" y="75184"/>
                              </a:cubicBezTo>
                              <a:cubicBezTo>
                                <a:pt x="7341" y="75184"/>
                                <a:pt x="0" y="63068"/>
                                <a:pt x="0" y="38824"/>
                              </a:cubicBezTo>
                              <a:cubicBezTo>
                                <a:pt x="0" y="25730"/>
                                <a:pt x="1791" y="15977"/>
                                <a:pt x="5372" y="9589"/>
                              </a:cubicBezTo>
                              <a:cubicBezTo>
                                <a:pt x="8953" y="3200"/>
                                <a:pt x="14427" y="0"/>
                                <a:pt x="218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3" name="Shape 53"/>
                      <wps:cNvSpPr/>
                      <wps:spPr>
                        <a:xfrm>
                          <a:off x="1387873" y="750804"/>
                          <a:ext cx="19304" cy="73292"/>
                        </a:xfrm>
                        <a:custGeom>
                          <a:avLst/>
                          <a:gdLst/>
                          <a:ahLst/>
                          <a:cxnLst/>
                          <a:rect l="0" t="0" r="0" b="0"/>
                          <a:pathLst>
                            <a:path w="19304" h="73292">
                              <a:moveTo>
                                <a:pt x="15773" y="0"/>
                              </a:moveTo>
                              <a:lnTo>
                                <a:pt x="19304" y="0"/>
                              </a:lnTo>
                              <a:lnTo>
                                <a:pt x="19304" y="15142"/>
                              </a:lnTo>
                              <a:lnTo>
                                <a:pt x="17729" y="27610"/>
                              </a:lnTo>
                              <a:cubicBezTo>
                                <a:pt x="17043" y="32106"/>
                                <a:pt x="16231" y="36893"/>
                                <a:pt x="15291" y="41961"/>
                              </a:cubicBezTo>
                              <a:lnTo>
                                <a:pt x="13513" y="51359"/>
                              </a:lnTo>
                              <a:lnTo>
                                <a:pt x="19304" y="51359"/>
                              </a:lnTo>
                              <a:lnTo>
                                <a:pt x="19304" y="59004"/>
                              </a:lnTo>
                              <a:lnTo>
                                <a:pt x="12141" y="59004"/>
                              </a:lnTo>
                              <a:lnTo>
                                <a:pt x="9385" y="73292"/>
                              </a:lnTo>
                              <a:lnTo>
                                <a:pt x="0" y="73292"/>
                              </a:lnTo>
                              <a:lnTo>
                                <a:pt x="15773"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4" name="Shape 54"/>
                      <wps:cNvSpPr/>
                      <wps:spPr>
                        <a:xfrm>
                          <a:off x="1407177" y="750804"/>
                          <a:ext cx="19571" cy="73292"/>
                        </a:xfrm>
                        <a:custGeom>
                          <a:avLst/>
                          <a:gdLst/>
                          <a:ahLst/>
                          <a:cxnLst/>
                          <a:rect l="0" t="0" r="0" b="0"/>
                          <a:pathLst>
                            <a:path w="19571" h="73292">
                              <a:moveTo>
                                <a:pt x="0" y="0"/>
                              </a:moveTo>
                              <a:lnTo>
                                <a:pt x="4051" y="0"/>
                              </a:lnTo>
                              <a:lnTo>
                                <a:pt x="19571" y="73292"/>
                              </a:lnTo>
                              <a:lnTo>
                                <a:pt x="9919" y="73292"/>
                              </a:lnTo>
                              <a:lnTo>
                                <a:pt x="7188" y="59004"/>
                              </a:lnTo>
                              <a:lnTo>
                                <a:pt x="0" y="59004"/>
                              </a:lnTo>
                              <a:lnTo>
                                <a:pt x="0" y="51359"/>
                              </a:lnTo>
                              <a:lnTo>
                                <a:pt x="5791" y="51359"/>
                              </a:lnTo>
                              <a:lnTo>
                                <a:pt x="3632" y="39688"/>
                              </a:lnTo>
                              <a:cubicBezTo>
                                <a:pt x="2197" y="31737"/>
                                <a:pt x="1029"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5" name="Shape 55"/>
                      <wps:cNvSpPr/>
                      <wps:spPr>
                        <a:xfrm>
                          <a:off x="1426115" y="750804"/>
                          <a:ext cx="31737" cy="73279"/>
                        </a:xfrm>
                        <a:custGeom>
                          <a:avLst/>
                          <a:gdLst/>
                          <a:ahLst/>
                          <a:cxnLst/>
                          <a:rect l="0" t="0" r="0" b="0"/>
                          <a:pathLst>
                            <a:path w="31737" h="73279">
                              <a:moveTo>
                                <a:pt x="0" y="0"/>
                              </a:moveTo>
                              <a:lnTo>
                                <a:pt x="31737" y="0"/>
                              </a:lnTo>
                              <a:lnTo>
                                <a:pt x="31737" y="8649"/>
                              </a:lnTo>
                              <a:lnTo>
                                <a:pt x="20815" y="8649"/>
                              </a:lnTo>
                              <a:lnTo>
                                <a:pt x="20815" y="73279"/>
                              </a:lnTo>
                              <a:lnTo>
                                <a:pt x="11252" y="73279"/>
                              </a:lnTo>
                              <a:lnTo>
                                <a:pt x="11252" y="8649"/>
                              </a:lnTo>
                              <a:lnTo>
                                <a:pt x="0" y="864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6" name="Shape 286"/>
                      <wps:cNvSpPr/>
                      <wps:spPr>
                        <a:xfrm>
                          <a:off x="1464221"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7" name="Shape 57"/>
                      <wps:cNvSpPr/>
                      <wps:spPr>
                        <a:xfrm>
                          <a:off x="1486080" y="750804"/>
                          <a:ext cx="25931" cy="73279"/>
                        </a:xfrm>
                        <a:custGeom>
                          <a:avLst/>
                          <a:gdLst/>
                          <a:ahLst/>
                          <a:cxnLst/>
                          <a:rect l="0" t="0" r="0" b="0"/>
                          <a:pathLst>
                            <a:path w="25931" h="73279">
                              <a:moveTo>
                                <a:pt x="0" y="0"/>
                              </a:moveTo>
                              <a:lnTo>
                                <a:pt x="25931" y="0"/>
                              </a:lnTo>
                              <a:lnTo>
                                <a:pt x="25931" y="8357"/>
                              </a:lnTo>
                              <a:lnTo>
                                <a:pt x="9754" y="8357"/>
                              </a:lnTo>
                              <a:lnTo>
                                <a:pt x="9754" y="31560"/>
                              </a:lnTo>
                              <a:lnTo>
                                <a:pt x="24092" y="31560"/>
                              </a:lnTo>
                              <a:lnTo>
                                <a:pt x="24092" y="39929"/>
                              </a:lnTo>
                              <a:lnTo>
                                <a:pt x="9754" y="39929"/>
                              </a:lnTo>
                              <a:lnTo>
                                <a:pt x="9754" y="64922"/>
                              </a:lnTo>
                              <a:lnTo>
                                <a:pt x="25931" y="64922"/>
                              </a:lnTo>
                              <a:lnTo>
                                <a:pt x="25931"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8" name="Shape 58"/>
                      <wps:cNvSpPr/>
                      <wps:spPr>
                        <a:xfrm>
                          <a:off x="0" y="21391"/>
                          <a:ext cx="36868" cy="73279"/>
                        </a:xfrm>
                        <a:custGeom>
                          <a:avLst/>
                          <a:gdLst/>
                          <a:ahLst/>
                          <a:cxnLst/>
                          <a:rect l="0" t="0" r="0" b="0"/>
                          <a:pathLst>
                            <a:path w="36868" h="73279">
                              <a:moveTo>
                                <a:pt x="0" y="0"/>
                              </a:moveTo>
                              <a:lnTo>
                                <a:pt x="9868" y="0"/>
                              </a:lnTo>
                              <a:lnTo>
                                <a:pt x="14338" y="27051"/>
                              </a:lnTo>
                              <a:lnTo>
                                <a:pt x="15113" y="31941"/>
                              </a:lnTo>
                              <a:lnTo>
                                <a:pt x="16701" y="42570"/>
                              </a:lnTo>
                              <a:cubicBezTo>
                                <a:pt x="16955" y="44374"/>
                                <a:pt x="17196" y="46025"/>
                                <a:pt x="17399" y="47511"/>
                              </a:cubicBezTo>
                              <a:cubicBezTo>
                                <a:pt x="17602" y="48997"/>
                                <a:pt x="17793" y="50343"/>
                                <a:pt x="17958" y="51549"/>
                              </a:cubicBezTo>
                              <a:lnTo>
                                <a:pt x="18440" y="55143"/>
                              </a:lnTo>
                              <a:cubicBezTo>
                                <a:pt x="18529" y="54420"/>
                                <a:pt x="18606" y="53772"/>
                                <a:pt x="18669" y="53200"/>
                              </a:cubicBezTo>
                              <a:cubicBezTo>
                                <a:pt x="18745" y="52642"/>
                                <a:pt x="18796" y="52159"/>
                                <a:pt x="18872" y="51778"/>
                              </a:cubicBezTo>
                              <a:lnTo>
                                <a:pt x="20168" y="43282"/>
                              </a:lnTo>
                              <a:lnTo>
                                <a:pt x="21857" y="32131"/>
                              </a:lnTo>
                              <a:cubicBezTo>
                                <a:pt x="22009" y="31115"/>
                                <a:pt x="22161" y="30188"/>
                                <a:pt x="22301" y="29337"/>
                              </a:cubicBezTo>
                              <a:cubicBezTo>
                                <a:pt x="22454" y="28473"/>
                                <a:pt x="22593" y="27724"/>
                                <a:pt x="22720" y="27051"/>
                              </a:cubicBezTo>
                              <a:lnTo>
                                <a:pt x="27534" y="0"/>
                              </a:lnTo>
                              <a:lnTo>
                                <a:pt x="36868" y="0"/>
                              </a:lnTo>
                              <a:lnTo>
                                <a:pt x="22289" y="73279"/>
                              </a:lnTo>
                              <a:lnTo>
                                <a:pt x="14338"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9" name="Shape 59"/>
                      <wps:cNvSpPr/>
                      <wps:spPr>
                        <a:xfrm>
                          <a:off x="44035" y="21391"/>
                          <a:ext cx="26619" cy="73279"/>
                        </a:xfrm>
                        <a:custGeom>
                          <a:avLst/>
                          <a:gdLst/>
                          <a:ahLst/>
                          <a:cxnLst/>
                          <a:rect l="0" t="0" r="0" b="0"/>
                          <a:pathLst>
                            <a:path w="26619" h="73279">
                              <a:moveTo>
                                <a:pt x="0" y="0"/>
                              </a:moveTo>
                              <a:lnTo>
                                <a:pt x="26619" y="0"/>
                              </a:lnTo>
                              <a:lnTo>
                                <a:pt x="26619" y="8357"/>
                              </a:lnTo>
                              <a:lnTo>
                                <a:pt x="10008" y="8357"/>
                              </a:lnTo>
                              <a:lnTo>
                                <a:pt x="10008" y="31559"/>
                              </a:lnTo>
                              <a:lnTo>
                                <a:pt x="24740" y="31559"/>
                              </a:lnTo>
                              <a:lnTo>
                                <a:pt x="24740" y="39916"/>
                              </a:lnTo>
                              <a:lnTo>
                                <a:pt x="10008" y="39916"/>
                              </a:lnTo>
                              <a:lnTo>
                                <a:pt x="10008" y="64922"/>
                              </a:lnTo>
                              <a:lnTo>
                                <a:pt x="26619" y="64922"/>
                              </a:lnTo>
                              <a:lnTo>
                                <a:pt x="266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0" name="Shape 60"/>
                      <wps:cNvSpPr/>
                      <wps:spPr>
                        <a:xfrm>
                          <a:off x="81521" y="21393"/>
                          <a:ext cx="15323" cy="73279"/>
                        </a:xfrm>
                        <a:custGeom>
                          <a:avLst/>
                          <a:gdLst/>
                          <a:ahLst/>
                          <a:cxnLst/>
                          <a:rect l="0" t="0" r="0" b="0"/>
                          <a:pathLst>
                            <a:path w="15323" h="73279">
                              <a:moveTo>
                                <a:pt x="0" y="0"/>
                              </a:moveTo>
                              <a:lnTo>
                                <a:pt x="13183" y="0"/>
                              </a:lnTo>
                              <a:lnTo>
                                <a:pt x="15323" y="676"/>
                              </a:lnTo>
                              <a:lnTo>
                                <a:pt x="15323" y="8750"/>
                              </a:lnTo>
                              <a:lnTo>
                                <a:pt x="11697" y="8115"/>
                              </a:lnTo>
                              <a:lnTo>
                                <a:pt x="10008" y="8115"/>
                              </a:lnTo>
                              <a:lnTo>
                                <a:pt x="10008" y="32461"/>
                              </a:lnTo>
                              <a:lnTo>
                                <a:pt x="15323" y="30739"/>
                              </a:lnTo>
                              <a:lnTo>
                                <a:pt x="15323" y="51395"/>
                              </a:lnTo>
                              <a:lnTo>
                                <a:pt x="10008" y="37401"/>
                              </a:lnTo>
                              <a:lnTo>
                                <a:pt x="10008"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1" name="Shape 61"/>
                      <wps:cNvSpPr/>
                      <wps:spPr>
                        <a:xfrm>
                          <a:off x="96844" y="22069"/>
                          <a:ext cx="18459" cy="72603"/>
                        </a:xfrm>
                        <a:custGeom>
                          <a:avLst/>
                          <a:gdLst/>
                          <a:ahLst/>
                          <a:cxnLst/>
                          <a:rect l="0" t="0" r="0" b="0"/>
                          <a:pathLst>
                            <a:path w="18459" h="72603">
                              <a:moveTo>
                                <a:pt x="0" y="0"/>
                              </a:moveTo>
                              <a:lnTo>
                                <a:pt x="10039" y="3172"/>
                              </a:lnTo>
                              <a:cubicBezTo>
                                <a:pt x="13405" y="6487"/>
                                <a:pt x="15094" y="11567"/>
                                <a:pt x="15094" y="18399"/>
                              </a:cubicBezTo>
                              <a:cubicBezTo>
                                <a:pt x="15094" y="23657"/>
                                <a:pt x="14205" y="27873"/>
                                <a:pt x="12414" y="31048"/>
                              </a:cubicBezTo>
                              <a:cubicBezTo>
                                <a:pt x="10636" y="34223"/>
                                <a:pt x="8096" y="36205"/>
                                <a:pt x="4794" y="36954"/>
                              </a:cubicBezTo>
                              <a:lnTo>
                                <a:pt x="18459" y="72603"/>
                              </a:lnTo>
                              <a:lnTo>
                                <a:pt x="8312" y="72603"/>
                              </a:lnTo>
                              <a:lnTo>
                                <a:pt x="0" y="50719"/>
                              </a:lnTo>
                              <a:lnTo>
                                <a:pt x="0" y="30063"/>
                              </a:lnTo>
                              <a:lnTo>
                                <a:pt x="2915" y="29118"/>
                              </a:lnTo>
                              <a:cubicBezTo>
                                <a:pt x="4515" y="27353"/>
                                <a:pt x="5315" y="24356"/>
                                <a:pt x="5315" y="20165"/>
                              </a:cubicBezTo>
                              <a:cubicBezTo>
                                <a:pt x="5315" y="17879"/>
                                <a:pt x="5150" y="15935"/>
                                <a:pt x="4820" y="14310"/>
                              </a:cubicBezTo>
                              <a:cubicBezTo>
                                <a:pt x="4477" y="12710"/>
                                <a:pt x="3943" y="11402"/>
                                <a:pt x="3232" y="10373"/>
                              </a:cubicBezTo>
                              <a:cubicBezTo>
                                <a:pt x="2508" y="9370"/>
                                <a:pt x="1568" y="8620"/>
                                <a:pt x="438" y="8150"/>
                              </a:cubicBezTo>
                              <a:lnTo>
                                <a:pt x="0" y="8074"/>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2" name="Shape 62"/>
                      <wps:cNvSpPr/>
                      <wps:spPr>
                        <a:xfrm>
                          <a:off x="124731" y="21391"/>
                          <a:ext cx="26619" cy="73279"/>
                        </a:xfrm>
                        <a:custGeom>
                          <a:avLst/>
                          <a:gdLst/>
                          <a:ahLst/>
                          <a:cxnLst/>
                          <a:rect l="0" t="0" r="0" b="0"/>
                          <a:pathLst>
                            <a:path w="26619" h="73279">
                              <a:moveTo>
                                <a:pt x="0" y="0"/>
                              </a:moveTo>
                              <a:lnTo>
                                <a:pt x="26619" y="0"/>
                              </a:lnTo>
                              <a:lnTo>
                                <a:pt x="26619" y="8357"/>
                              </a:lnTo>
                              <a:lnTo>
                                <a:pt x="10008" y="8357"/>
                              </a:lnTo>
                              <a:lnTo>
                                <a:pt x="10008" y="31559"/>
                              </a:lnTo>
                              <a:lnTo>
                                <a:pt x="24740" y="31559"/>
                              </a:lnTo>
                              <a:lnTo>
                                <a:pt x="24740" y="39916"/>
                              </a:lnTo>
                              <a:lnTo>
                                <a:pt x="10008" y="39916"/>
                              </a:lnTo>
                              <a:lnTo>
                                <a:pt x="10008" y="64922"/>
                              </a:lnTo>
                              <a:lnTo>
                                <a:pt x="26619" y="64922"/>
                              </a:lnTo>
                              <a:lnTo>
                                <a:pt x="266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3" name="Shape 63"/>
                      <wps:cNvSpPr/>
                      <wps:spPr>
                        <a:xfrm>
                          <a:off x="162216" y="21391"/>
                          <a:ext cx="34608" cy="73279"/>
                        </a:xfrm>
                        <a:custGeom>
                          <a:avLst/>
                          <a:gdLst/>
                          <a:ahLst/>
                          <a:cxnLst/>
                          <a:rect l="0" t="0" r="0" b="0"/>
                          <a:pathLst>
                            <a:path w="34608" h="73279">
                              <a:moveTo>
                                <a:pt x="0" y="0"/>
                              </a:moveTo>
                              <a:lnTo>
                                <a:pt x="9334" y="0"/>
                              </a:lnTo>
                              <a:lnTo>
                                <a:pt x="19304" y="29235"/>
                              </a:lnTo>
                              <a:cubicBezTo>
                                <a:pt x="22187" y="37490"/>
                                <a:pt x="24740" y="46304"/>
                                <a:pt x="26949" y="55677"/>
                              </a:cubicBezTo>
                              <a:cubicBezTo>
                                <a:pt x="26149" y="50013"/>
                                <a:pt x="25552" y="44882"/>
                                <a:pt x="25171" y="40297"/>
                              </a:cubicBezTo>
                              <a:cubicBezTo>
                                <a:pt x="24790" y="35712"/>
                                <a:pt x="24600" y="31394"/>
                                <a:pt x="24600" y="27330"/>
                              </a:cubicBezTo>
                              <a:lnTo>
                                <a:pt x="24600" y="0"/>
                              </a:lnTo>
                              <a:lnTo>
                                <a:pt x="34608" y="0"/>
                              </a:lnTo>
                              <a:lnTo>
                                <a:pt x="34608" y="73279"/>
                              </a:lnTo>
                              <a:lnTo>
                                <a:pt x="25235" y="73279"/>
                              </a:lnTo>
                              <a:lnTo>
                                <a:pt x="14033" y="40297"/>
                              </a:lnTo>
                              <a:cubicBezTo>
                                <a:pt x="13017" y="37224"/>
                                <a:pt x="12052" y="34074"/>
                                <a:pt x="11138" y="30848"/>
                              </a:cubicBezTo>
                              <a:cubicBezTo>
                                <a:pt x="10224" y="27623"/>
                                <a:pt x="9385" y="24232"/>
                                <a:pt x="8611" y="20688"/>
                              </a:cubicBezTo>
                              <a:cubicBezTo>
                                <a:pt x="8547" y="20244"/>
                                <a:pt x="8446" y="19710"/>
                                <a:pt x="8293" y="19088"/>
                              </a:cubicBezTo>
                              <a:cubicBezTo>
                                <a:pt x="8153" y="18453"/>
                                <a:pt x="7988" y="17717"/>
                                <a:pt x="7798" y="16904"/>
                              </a:cubicBezTo>
                              <a:cubicBezTo>
                                <a:pt x="7899" y="17717"/>
                                <a:pt x="7976" y="18428"/>
                                <a:pt x="8039" y="19012"/>
                              </a:cubicBezTo>
                              <a:cubicBezTo>
                                <a:pt x="8103" y="19596"/>
                                <a:pt x="8153" y="20091"/>
                                <a:pt x="8179" y="20498"/>
                              </a:cubicBezTo>
                              <a:lnTo>
                                <a:pt x="8712" y="27953"/>
                              </a:lnTo>
                              <a:lnTo>
                                <a:pt x="9271" y="37021"/>
                              </a:lnTo>
                              <a:cubicBezTo>
                                <a:pt x="9309" y="37529"/>
                                <a:pt x="9334" y="38138"/>
                                <a:pt x="9360" y="38875"/>
                              </a:cubicBezTo>
                              <a:cubicBezTo>
                                <a:pt x="9373" y="39599"/>
                                <a:pt x="9385" y="40424"/>
                                <a:pt x="9385" y="41339"/>
                              </a:cubicBezTo>
                              <a:lnTo>
                                <a:pt x="99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7" name="Shape 287"/>
                      <wps:cNvSpPr/>
                      <wps:spPr>
                        <a:xfrm>
                          <a:off x="210007" y="21389"/>
                          <a:ext cx="10008" cy="73279"/>
                        </a:xfrm>
                        <a:custGeom>
                          <a:avLst/>
                          <a:gdLst/>
                          <a:ahLst/>
                          <a:cxnLst/>
                          <a:rect l="0" t="0" r="0" b="0"/>
                          <a:pathLst>
                            <a:path w="10008" h="73279">
                              <a:moveTo>
                                <a:pt x="0" y="0"/>
                              </a:moveTo>
                              <a:lnTo>
                                <a:pt x="10008" y="0"/>
                              </a:lnTo>
                              <a:lnTo>
                                <a:pt x="10008"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5" name="Shape 65"/>
                      <wps:cNvSpPr/>
                      <wps:spPr>
                        <a:xfrm>
                          <a:off x="231645" y="20443"/>
                          <a:ext cx="37503" cy="75121"/>
                        </a:xfrm>
                        <a:custGeom>
                          <a:avLst/>
                          <a:gdLst/>
                          <a:ahLst/>
                          <a:cxnLst/>
                          <a:rect l="0" t="0" r="0" b="0"/>
                          <a:pathLst>
                            <a:path w="37503" h="75121">
                              <a:moveTo>
                                <a:pt x="19114" y="0"/>
                              </a:moveTo>
                              <a:cubicBezTo>
                                <a:pt x="23990" y="0"/>
                                <a:pt x="27788" y="1156"/>
                                <a:pt x="30518" y="3467"/>
                              </a:cubicBezTo>
                              <a:cubicBezTo>
                                <a:pt x="33287" y="5804"/>
                                <a:pt x="35433" y="9652"/>
                                <a:pt x="36970" y="14999"/>
                              </a:cubicBezTo>
                              <a:lnTo>
                                <a:pt x="27635" y="18834"/>
                              </a:lnTo>
                              <a:cubicBezTo>
                                <a:pt x="27216" y="16904"/>
                                <a:pt x="26746" y="15291"/>
                                <a:pt x="26238" y="13970"/>
                              </a:cubicBezTo>
                              <a:cubicBezTo>
                                <a:pt x="25717" y="12662"/>
                                <a:pt x="25159" y="11646"/>
                                <a:pt x="24549" y="10909"/>
                              </a:cubicBezTo>
                              <a:cubicBezTo>
                                <a:pt x="23330" y="9423"/>
                                <a:pt x="21501" y="8687"/>
                                <a:pt x="19063" y="8687"/>
                              </a:cubicBezTo>
                              <a:cubicBezTo>
                                <a:pt x="15723" y="8687"/>
                                <a:pt x="13449" y="10706"/>
                                <a:pt x="12230" y="14757"/>
                              </a:cubicBezTo>
                              <a:cubicBezTo>
                                <a:pt x="11011" y="18999"/>
                                <a:pt x="10401" y="26606"/>
                                <a:pt x="10401" y="37579"/>
                              </a:cubicBezTo>
                              <a:cubicBezTo>
                                <a:pt x="10401" y="48692"/>
                                <a:pt x="11024" y="56210"/>
                                <a:pt x="12281" y="60134"/>
                              </a:cubicBezTo>
                              <a:cubicBezTo>
                                <a:pt x="13526" y="64059"/>
                                <a:pt x="15888" y="66015"/>
                                <a:pt x="19355" y="66015"/>
                              </a:cubicBezTo>
                              <a:cubicBezTo>
                                <a:pt x="22530" y="66015"/>
                                <a:pt x="24765" y="64618"/>
                                <a:pt x="26048" y="61836"/>
                              </a:cubicBezTo>
                              <a:cubicBezTo>
                                <a:pt x="27356" y="58864"/>
                                <a:pt x="28016" y="54089"/>
                                <a:pt x="28016" y="47511"/>
                              </a:cubicBezTo>
                              <a:lnTo>
                                <a:pt x="28016" y="44044"/>
                              </a:lnTo>
                              <a:lnTo>
                                <a:pt x="19304" y="44044"/>
                              </a:lnTo>
                              <a:lnTo>
                                <a:pt x="19304" y="35687"/>
                              </a:lnTo>
                              <a:lnTo>
                                <a:pt x="37503" y="35687"/>
                              </a:lnTo>
                              <a:lnTo>
                                <a:pt x="37503" y="38545"/>
                              </a:lnTo>
                              <a:cubicBezTo>
                                <a:pt x="37503" y="52807"/>
                                <a:pt x="36233" y="62433"/>
                                <a:pt x="33693" y="67450"/>
                              </a:cubicBezTo>
                              <a:cubicBezTo>
                                <a:pt x="31204" y="72568"/>
                                <a:pt x="26505" y="75121"/>
                                <a:pt x="19647" y="75121"/>
                              </a:cubicBezTo>
                              <a:cubicBezTo>
                                <a:pt x="12548" y="75121"/>
                                <a:pt x="7493" y="72276"/>
                                <a:pt x="4483" y="66586"/>
                              </a:cubicBezTo>
                              <a:cubicBezTo>
                                <a:pt x="1499" y="60884"/>
                                <a:pt x="0" y="51321"/>
                                <a:pt x="0" y="37871"/>
                              </a:cubicBezTo>
                              <a:cubicBezTo>
                                <a:pt x="0" y="22492"/>
                                <a:pt x="1638" y="12255"/>
                                <a:pt x="4915" y="7163"/>
                              </a:cubicBezTo>
                              <a:cubicBezTo>
                                <a:pt x="7988" y="2388"/>
                                <a:pt x="12725" y="0"/>
                                <a:pt x="19114"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8" name="Shape 288"/>
                      <wps:cNvSpPr/>
                      <wps:spPr>
                        <a:xfrm>
                          <a:off x="280784" y="21389"/>
                          <a:ext cx="10008" cy="73279"/>
                        </a:xfrm>
                        <a:custGeom>
                          <a:avLst/>
                          <a:gdLst/>
                          <a:ahLst/>
                          <a:cxnLst/>
                          <a:rect l="0" t="0" r="0" b="0"/>
                          <a:pathLst>
                            <a:path w="10008" h="73279">
                              <a:moveTo>
                                <a:pt x="0" y="0"/>
                              </a:moveTo>
                              <a:lnTo>
                                <a:pt x="10008" y="0"/>
                              </a:lnTo>
                              <a:lnTo>
                                <a:pt x="10008"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7" name="Shape 67"/>
                      <wps:cNvSpPr/>
                      <wps:spPr>
                        <a:xfrm>
                          <a:off x="303926" y="21391"/>
                          <a:ext cx="34608" cy="73279"/>
                        </a:xfrm>
                        <a:custGeom>
                          <a:avLst/>
                          <a:gdLst/>
                          <a:ahLst/>
                          <a:cxnLst/>
                          <a:rect l="0" t="0" r="0" b="0"/>
                          <a:pathLst>
                            <a:path w="34608" h="73279">
                              <a:moveTo>
                                <a:pt x="0" y="0"/>
                              </a:moveTo>
                              <a:lnTo>
                                <a:pt x="9335" y="0"/>
                              </a:lnTo>
                              <a:lnTo>
                                <a:pt x="19304" y="29235"/>
                              </a:lnTo>
                              <a:cubicBezTo>
                                <a:pt x="22187" y="37490"/>
                                <a:pt x="24740" y="46304"/>
                                <a:pt x="26949" y="55677"/>
                              </a:cubicBezTo>
                              <a:cubicBezTo>
                                <a:pt x="26149" y="50013"/>
                                <a:pt x="25552" y="44882"/>
                                <a:pt x="25171" y="40297"/>
                              </a:cubicBezTo>
                              <a:cubicBezTo>
                                <a:pt x="24790" y="35712"/>
                                <a:pt x="24587" y="31394"/>
                                <a:pt x="24587" y="27330"/>
                              </a:cubicBezTo>
                              <a:lnTo>
                                <a:pt x="24587" y="0"/>
                              </a:lnTo>
                              <a:lnTo>
                                <a:pt x="34608" y="0"/>
                              </a:lnTo>
                              <a:lnTo>
                                <a:pt x="34608" y="73279"/>
                              </a:lnTo>
                              <a:lnTo>
                                <a:pt x="25235" y="73279"/>
                              </a:lnTo>
                              <a:lnTo>
                                <a:pt x="14033" y="40297"/>
                              </a:lnTo>
                              <a:cubicBezTo>
                                <a:pt x="13017" y="37224"/>
                                <a:pt x="12052" y="34074"/>
                                <a:pt x="11138" y="30848"/>
                              </a:cubicBezTo>
                              <a:cubicBezTo>
                                <a:pt x="10224" y="27623"/>
                                <a:pt x="9385" y="24232"/>
                                <a:pt x="8611" y="20688"/>
                              </a:cubicBezTo>
                              <a:cubicBezTo>
                                <a:pt x="8547" y="20244"/>
                                <a:pt x="8446" y="19710"/>
                                <a:pt x="8293" y="19088"/>
                              </a:cubicBezTo>
                              <a:cubicBezTo>
                                <a:pt x="8153" y="18453"/>
                                <a:pt x="7988" y="17717"/>
                                <a:pt x="7798" y="16904"/>
                              </a:cubicBezTo>
                              <a:cubicBezTo>
                                <a:pt x="7887" y="17717"/>
                                <a:pt x="7963" y="18428"/>
                                <a:pt x="8039" y="19012"/>
                              </a:cubicBezTo>
                              <a:cubicBezTo>
                                <a:pt x="8103" y="19596"/>
                                <a:pt x="8153" y="20091"/>
                                <a:pt x="8179" y="20498"/>
                              </a:cubicBezTo>
                              <a:lnTo>
                                <a:pt x="8712" y="27953"/>
                              </a:lnTo>
                              <a:lnTo>
                                <a:pt x="9271" y="37021"/>
                              </a:lnTo>
                              <a:cubicBezTo>
                                <a:pt x="9309" y="37529"/>
                                <a:pt x="9335" y="38138"/>
                                <a:pt x="9360" y="38875"/>
                              </a:cubicBezTo>
                              <a:cubicBezTo>
                                <a:pt x="9373" y="39599"/>
                                <a:pt x="9385" y="40424"/>
                                <a:pt x="9385" y="41339"/>
                              </a:cubicBezTo>
                              <a:lnTo>
                                <a:pt x="99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8" name="Shape 68"/>
                      <wps:cNvSpPr/>
                      <wps:spPr>
                        <a:xfrm>
                          <a:off x="350224" y="20443"/>
                          <a:ext cx="37490" cy="75121"/>
                        </a:xfrm>
                        <a:custGeom>
                          <a:avLst/>
                          <a:gdLst/>
                          <a:ahLst/>
                          <a:cxnLst/>
                          <a:rect l="0" t="0" r="0" b="0"/>
                          <a:pathLst>
                            <a:path w="37490" h="75121">
                              <a:moveTo>
                                <a:pt x="19101" y="0"/>
                              </a:moveTo>
                              <a:cubicBezTo>
                                <a:pt x="23978" y="0"/>
                                <a:pt x="27788" y="1156"/>
                                <a:pt x="30505" y="3467"/>
                              </a:cubicBezTo>
                              <a:cubicBezTo>
                                <a:pt x="33274" y="5804"/>
                                <a:pt x="35420" y="9652"/>
                                <a:pt x="36957" y="14999"/>
                              </a:cubicBezTo>
                              <a:lnTo>
                                <a:pt x="27623" y="18834"/>
                              </a:lnTo>
                              <a:cubicBezTo>
                                <a:pt x="27203" y="16904"/>
                                <a:pt x="26734" y="15291"/>
                                <a:pt x="26226" y="13970"/>
                              </a:cubicBezTo>
                              <a:cubicBezTo>
                                <a:pt x="25705" y="12662"/>
                                <a:pt x="25146" y="11646"/>
                                <a:pt x="24536" y="10909"/>
                              </a:cubicBezTo>
                              <a:cubicBezTo>
                                <a:pt x="23317" y="9423"/>
                                <a:pt x="21488" y="8687"/>
                                <a:pt x="19050" y="8687"/>
                              </a:cubicBezTo>
                              <a:cubicBezTo>
                                <a:pt x="15710" y="8687"/>
                                <a:pt x="13437" y="10706"/>
                                <a:pt x="12217" y="14757"/>
                              </a:cubicBezTo>
                              <a:cubicBezTo>
                                <a:pt x="10998" y="18999"/>
                                <a:pt x="10389" y="26606"/>
                                <a:pt x="10389" y="37579"/>
                              </a:cubicBezTo>
                              <a:cubicBezTo>
                                <a:pt x="10389" y="48692"/>
                                <a:pt x="11011" y="56210"/>
                                <a:pt x="12268" y="60134"/>
                              </a:cubicBezTo>
                              <a:cubicBezTo>
                                <a:pt x="13513" y="64059"/>
                                <a:pt x="15875" y="66015"/>
                                <a:pt x="19342" y="66015"/>
                              </a:cubicBezTo>
                              <a:cubicBezTo>
                                <a:pt x="22517" y="66015"/>
                                <a:pt x="24752" y="64618"/>
                                <a:pt x="26035" y="61836"/>
                              </a:cubicBezTo>
                              <a:cubicBezTo>
                                <a:pt x="27343" y="58864"/>
                                <a:pt x="28004" y="54089"/>
                                <a:pt x="28004" y="47511"/>
                              </a:cubicBezTo>
                              <a:lnTo>
                                <a:pt x="28004" y="44044"/>
                              </a:lnTo>
                              <a:lnTo>
                                <a:pt x="19291" y="44044"/>
                              </a:lnTo>
                              <a:lnTo>
                                <a:pt x="19291" y="35687"/>
                              </a:lnTo>
                              <a:lnTo>
                                <a:pt x="37490" y="35687"/>
                              </a:lnTo>
                              <a:lnTo>
                                <a:pt x="37490" y="38545"/>
                              </a:lnTo>
                              <a:cubicBezTo>
                                <a:pt x="37490" y="52807"/>
                                <a:pt x="36220" y="62433"/>
                                <a:pt x="33680" y="67450"/>
                              </a:cubicBezTo>
                              <a:cubicBezTo>
                                <a:pt x="31191" y="72568"/>
                                <a:pt x="26492" y="75121"/>
                                <a:pt x="19634" y="75121"/>
                              </a:cubicBezTo>
                              <a:cubicBezTo>
                                <a:pt x="12535" y="75121"/>
                                <a:pt x="7480" y="72276"/>
                                <a:pt x="4470" y="66586"/>
                              </a:cubicBezTo>
                              <a:cubicBezTo>
                                <a:pt x="1486" y="60884"/>
                                <a:pt x="0" y="51321"/>
                                <a:pt x="0" y="37871"/>
                              </a:cubicBezTo>
                              <a:cubicBezTo>
                                <a:pt x="0" y="22492"/>
                                <a:pt x="1626" y="12255"/>
                                <a:pt x="4902" y="7163"/>
                              </a:cubicBezTo>
                              <a:cubicBezTo>
                                <a:pt x="7976" y="2388"/>
                                <a:pt x="12713" y="0"/>
                                <a:pt x="19101"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g:wgp>
                </a:graphicData>
              </a:graphic>
            </wp:anchor>
          </w:drawing>
        </mc:Choice>
        <mc:Fallback>
          <w:pict>
            <v:group w14:anchorId="53E5B03D" id="Group 277" o:spid="_x0000_s1026" style="position:absolute;margin-left:-.35pt;margin-top:-.15pt;width:119.05pt;height:64.95pt;z-index:251658240" coordsize="15120,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">
              <v:shape id="Shape 6" o:spid="_x0000_s1027" style="position:absolute;left:115;top:1497;width:3694;height:5339;visibility:visible;mso-wrap-style:square;v-text-anchor:top" coordsize="369367,5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" path="m,l107899,r81649,435483l271196,r98171,l264389,533845r-159423,l,xe" fillcolor="#de5715" stroked="f" strokeweight="0">
                <v:stroke miterlimit="83231f" joinstyle="miter"/>
                <v:path arrowok="t" textboxrect="0,0,369367,533845"/>
              </v:shape>
              <v:shape id="Shape 7" o:spid="_x0000_s1028" style="position:absolute;left:7860;width:3694;height:6836;visibility:visible;mso-wrap-style:square;v-text-anchor:top" coordsize="369380,68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" path="m,l107925,r81622,557632l271209,r98171,l264414,683616r-159436,l,xe" fillcolor="#00588d" stroked="f" strokeweight="0">
                <v:stroke miterlimit="83231f" joinstyle="miter"/>
                <v:path arrowok="t" textboxrect="0,0,369380,683616"/>
              </v:shape>
              <v:shape id="Shape 8" o:spid="_x0000_s1029" style="position:absolute;left:4221;top:31;width:3130;height:6805;visibility:visible;mso-wrap-style:square;v-text-anchor:top" coordsize="312991,6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" path="m9715,l312991,r,95263l109830,583222r203161,l312991,680428,,680428,,585165,203149,97206r-193434,l9715,xe" fillcolor="#00588d" stroked="f" strokeweight="0">
                <v:stroke miterlimit="83231f" joinstyle="miter"/>
                <v:path arrowok="t" textboxrect="0,0,312991,680428"/>
              </v:shape>
              <v:shape id="Shape 9" o:spid="_x0000_s1030" style="position:absolute;left:11914;top:31;width:3130;height:6805;visibility:visible;mso-wrap-style:square;v-text-anchor:top" coordsize="313017,6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" path="m9728,l313017,r,95263l109842,583222r203175,l313017,680428,,680428,,585165,203175,97206r-193447,l9728,xe" fillcolor="#00588d" stroked="f" strokeweight="0">
                <v:stroke miterlimit="83231f" joinstyle="miter"/>
                <v:path arrowok="t" textboxrect="0,0,313017,680428"/>
              </v:shape>
              <v:shape id="Shape 10" o:spid="_x0000_s1031" style="position:absolute;left:1022;top:7508;width:345;height:732;visibility:visible;mso-wrap-style:square;v-text-anchor:top" coordsize="3445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" path="m2578,l34455,,12700,64656r20587,l33287,73292,,73292,21946,8357r-19368,l2578,xe" fillcolor="#00588d" stroked="f" strokeweight="0">
                <v:stroke miterlimit="83231f" joinstyle="miter"/>
                <v:path arrowok="t" textboxrect="0,0,34455,73292"/>
              </v:shape>
              <v:shape id="Shape 11" o:spid="_x0000_s1032" style="position:absolute;left:1423;top:7498;width:189;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12" o:spid="_x0000_s1033" style="position:absolute;left:1612;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" path="m,l13291,6214v1943,2819,3352,6833,4229,12014c18383,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13" o:spid="_x0000_s1034" style="position:absolute;left:1906;top:7508;width:150;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" path="m,l12852,r2083,676l14935,8764,11392,8128r-1638,l9754,32474r5181,-1716l14935,51422,9754,37414r,35878l,73292,,xe" fillcolor="#00588d" stroked="f" strokeweight="0">
                <v:stroke miterlimit="83231f" joinstyle="miter"/>
                <v:path arrowok="t" textboxrect="0,0,14935,73292"/>
              </v:shape>
              <v:shape id="Shape 14" o:spid="_x0000_s1035" style="position:absolute;left:2056;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" path="m,l9779,3172v3289,3328,4915,8408,4915,15240c14694,23658,13830,27874,12103,31062v-1740,3175,-4216,5156,-7442,5905l17983,72616r-9893,l,50746,,30082r2832,-938c4394,27366,5182,24381,5182,20165v,-2273,-165,-4216,-496,-5829c4369,12723,3848,11415,3150,10386,2438,9370,1537,8646,419,8164l,8088,,xe" fillcolor="#00588d" stroked="f" strokeweight="0">
                <v:stroke miterlimit="83231f" joinstyle="miter"/>
                <v:path arrowok="t" textboxrect="0,0,17983,72616"/>
              </v:shape>
              <v:shape id="Shape 15" o:spid="_x0000_s1036" style="position:absolute;left:2297;top:7498;width:365;height:751;visibility:visible;mso-wrap-style:square;v-text-anchor:top" coordsize="36525,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" path="m18606,v4749,,8458,1156,11112,3467c32410,5804,34506,9652,36004,14999r-9093,3848c26505,16916,26048,15291,25552,13983v-508,-1321,-1054,-2337,-1651,-3061c22720,9436,20942,8687,18567,8687v-3251,,-5473,2032,-6654,6083c10719,19012,10122,26607,10122,37592v,11100,609,18618,1829,22543c13170,64059,15469,66027,18847,66027v3099,,5270,-1397,6515,-4178c26645,58865,27292,54089,27292,47523r,-3479l18796,44044r,-8344l36525,35700r,2845c36525,52819,35281,62446,32817,67450v-2439,5118,-6998,7683,-13691,7683c12217,75133,7290,72288,4356,66599,1448,60897,,51321,,37884,,22504,1588,12268,4775,7176,7772,2400,12395,,18606,xe" fillcolor="#00588d" stroked="f" strokeweight="0">
                <v:stroke miterlimit="83231f" joinstyle="miter"/>
                <v:path arrowok="t" textboxrect="0,0,36525,75133"/>
              </v:shape>
              <v:shape id="Shape 16" o:spid="_x0000_s1037" style="position:absolute;left:2714;top:7508;width:193;height:732;visibility:visible;mso-wrap-style:square;v-text-anchor:top" coordsize="1929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" path="m15748,r3543,l19291,15142,17717,27610v-686,4496,-1499,9283,-2426,14351l13500,51359r5791,l19291,59004r-7150,l9373,73292,,73292,15748,xe" fillcolor="#00588d" stroked="f" strokeweight="0">
                <v:stroke miterlimit="83231f" joinstyle="miter"/>
                <v:path arrowok="t" textboxrect="0,0,19291,73292"/>
              </v:shape>
              <v:shape id="Shape 17" o:spid="_x0000_s1038" style="position:absolute;left:2907;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" path="m,l4051,,19571,73292r-9652,l7201,59004,,59004,,51359r5791,l3632,39688c2197,31737,1016,23266,114,14237l,15142,,xe" fillcolor="#00588d" stroked="f" strokeweight="0">
                <v:stroke miterlimit="83231f" joinstyle="miter"/>
                <v:path arrowok="t" textboxrect="0,0,19571,73292"/>
              </v:shape>
              <v:shape id="Shape 18" o:spid="_x0000_s1039" style="position:absolute;left:3115;top:7508;width:193;height:732;visibility:visible;mso-wrap-style:square;v-text-anchor:top" coordsize="1929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" path="m15748,r3543,l19291,15142,17717,27610v-686,4496,-1499,9283,-2426,14351l13500,51359r5791,l19291,59004r-7150,l9373,73292,,73292,15748,xe" fillcolor="#00588d" stroked="f" strokeweight="0">
                <v:stroke miterlimit="83231f" joinstyle="miter"/>
                <v:path arrowok="t" textboxrect="0,0,19291,73292"/>
              </v:shape>
              <v:shape id="Shape 19" o:spid="_x0000_s1040" style="position:absolute;left:3308;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" path="m,l4051,,19571,73292r-9652,l7201,59004,,59004,,51359r5791,l3632,39688c2197,31737,1029,23266,114,14237l,15142,,xe" fillcolor="#00588d" stroked="f" strokeweight="0">
                <v:stroke miterlimit="83231f" joinstyle="miter"/>
                <v:path arrowok="t" textboxrect="0,0,19571,73292"/>
              </v:shape>
              <v:shape id="Shape 20" o:spid="_x0000_s1041" style="position:absolute;left:3571;top:7508;width:337;height:732;visibility:visible;mso-wrap-style:square;v-text-anchor:top" coordsize="3370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" path="m,l9093,r9703,29248c21615,37503,24092,46304,26251,55677,25476,50013,24892,44882,24524,40297v-381,-4585,-572,-8903,-572,-12954l23952,r9754,l33706,73279r-9119,l13678,40297v-991,-3061,-1943,-6210,-2832,-9436c9957,27635,9144,24244,8395,20701v-64,-444,-165,-978,-305,-1613c7950,18453,7785,17717,7595,16904v88,813,165,1524,228,2108c7887,19596,7938,20104,7963,20511r521,7442l9042,37021v26,507,51,1130,77,1866c9131,39599,9144,40437,9144,41351r508,31928l,73279,,xe" fillcolor="#00588d" stroked="f" strokeweight="0">
                <v:stroke miterlimit="83231f" joinstyle="miter"/>
                <v:path arrowok="t" textboxrect="0,0,33706,73279"/>
              </v:shape>
              <v:shape id="Shape 21" o:spid="_x0000_s1042" style="position:absolute;left:4030;top:7508;width:144;height:732;visibility:visible;mso-wrap-style:square;v-text-anchor:top" coordsize="1446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" path="m,l13221,r1244,521l14465,9646,10795,7938r-1181,c9373,7938,9208,7950,9144,7976r,24307l14465,30490r,11453l9144,40107r,24726l14465,63162r,9442l12751,73279,,73279,,xe" fillcolor="#00588d" stroked="f" strokeweight="0">
                <v:stroke miterlimit="83231f" joinstyle="miter"/>
                <v:path arrowok="t" textboxrect="0,0,14465,73279"/>
              </v:shape>
              <v:shape id="Shape 22" o:spid="_x0000_s1043" style="position:absolute;left:4174;top:7513;width:154;height:721;visibility:visible;mso-wrap-style:square;v-text-anchor:top" coordsize="15354,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" path="m,l10403,4356v2589,3251,3884,8128,3884,14630c14287,23952,13602,27635,12268,30048v-1346,2400,-3721,4216,-7137,5448c9042,37084,11709,39116,13157,41579v1461,2426,2197,6096,2197,11011c15354,59315,13932,64357,11087,67718l,72083,,62641r3010,-945c4547,59956,5321,56807,5321,52260v,-4686,-800,-7963,-2400,-9830l,41422,,29969r2591,-874c4064,27228,4801,23952,4801,19265v,-3956,-705,-6918,-2117,-8891l,9125,,xe" fillcolor="#00588d" stroked="f" strokeweight="0">
                <v:stroke miterlimit="83231f" joinstyle="miter"/>
                <v:path arrowok="t" textboxrect="0,0,15354,72083"/>
              </v:shape>
              <v:shape id="Shape 284" o:spid="_x0000_s1044" style="position:absolute;left:4435;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" path="m,l9754,r,73279l,73279,,e" fillcolor="#00588d" stroked="f" strokeweight="0">
                <v:stroke miterlimit="83231f" joinstyle="miter"/>
                <v:path arrowok="t" textboxrect="0,0,9754,73279"/>
              </v:shape>
              <v:shape id="Shape 24" o:spid="_x0000_s1045" style="position:absolute;left:4653;top:7508;width:260;height:732;visibility:visible;mso-wrap-style:square;v-text-anchor:top" coordsize="2593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" path="m,l25933,r,8357l9754,8357r,23203l24092,31560r,8369l9754,39929r,24993l25933,64922r,8357l,73279,,xe" fillcolor="#00588d" stroked="f" strokeweight="0">
                <v:stroke miterlimit="83231f" joinstyle="miter"/>
                <v:path arrowok="t" textboxrect="0,0,25933,73279"/>
              </v:shape>
              <v:shape id="Shape 25" o:spid="_x0000_s1046" style="position:absolute;left:5012;top:7508;width:172;height:732;visibility:visible;mso-wrap-style:square;v-text-anchor:top" coordsize="17259,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" path="m,l12001,r5258,708l17259,11998,10973,8306r-1219,l9754,64656r7505,-3449l17259,70920,7874,73292,,73292,,xe" fillcolor="#00588d" stroked="f" strokeweight="0">
                <v:stroke miterlimit="83231f" joinstyle="miter"/>
                <v:path arrowok="t" textboxrect="0,0,17259,73292"/>
              </v:shape>
              <v:shape id="Shape 26" o:spid="_x0000_s1047" style="position:absolute;left:5184;top:7515;width:177;height:702;visibility:visible;mso-wrap-style:square;v-text-anchor:top" coordsize="17717,7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" path="m,l3988,537v2311,787,4369,2197,6185,4229c12890,7789,14834,11751,15989,16615v1156,4724,1728,11481,1728,20269c17717,44961,17082,51527,15799,56633v-1245,4877,-3315,8585,-6185,11150l,70213,,60499,4407,58474c6477,54842,7506,47781,7506,37265,7506,25975,6515,18203,4547,13961l,11290,,xe" fillcolor="#00588d" stroked="f" strokeweight="0">
                <v:stroke miterlimit="83231f" joinstyle="miter"/>
                <v:path arrowok="t" textboxrect="0,0,17717,70213"/>
              </v:shape>
              <v:shape id="Shape 27" o:spid="_x0000_s1048" style="position:absolute;left:5468;top:7508;width:259;height:732;visibility:visible;mso-wrap-style:square;v-text-anchor:top" coordsize="2593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" path="m,l25933,r,8357l9754,8357r,23203l24092,31560r,8369l9754,39929r,24993l25933,64922r,8357l,73279,,xe" fillcolor="#00588d" stroked="f" strokeweight="0">
                <v:stroke miterlimit="83231f" joinstyle="miter"/>
                <v:path arrowok="t" textboxrect="0,0,25933,73279"/>
              </v:shape>
              <v:shape id="Shape 28" o:spid="_x0000_s1049" style="position:absolute;left:5827;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" path="m,l12852,r2083,676l14935,8764,11392,8128r-1638,l9754,32474r5181,-1716l14935,51422,9754,37414r,35878l,73292,,xe" fillcolor="#00588d" stroked="f" strokeweight="0">
                <v:stroke miterlimit="83231f" joinstyle="miter"/>
                <v:path arrowok="t" textboxrect="0,0,14935,73292"/>
              </v:shape>
              <v:shape id="Shape 29" o:spid="_x0000_s1050" style="position:absolute;left:5976;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" path="m,l9779,3172v3289,3328,4915,8408,4915,15240c14694,23658,13830,27874,12103,31062v-1740,3175,-4216,5156,-7442,5905l17983,72616r-9893,l,50746,,30082r2832,-938c4394,27366,5182,24381,5182,20165v,-2273,-165,-4216,-496,-5829c4369,12723,3848,11415,3150,10386,2438,9370,1537,8646,419,8164l,8088,,xe" fillcolor="#00588d" stroked="f" strokeweight="0">
                <v:stroke miterlimit="83231f" joinstyle="miter"/>
                <v:path arrowok="t" textboxrect="0,0,17983,72616"/>
              </v:shape>
              <v:shape id="Shape 30" o:spid="_x0000_s1051" style="position:absolute;left:6219;top:7498;width:298;height:751;visibility:visible;mso-wrap-style:square;v-text-anchor:top" coordsize="29769,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" path="m16358,v3467,,6781,838,9944,2515l26302,12154c23330,9995,20663,8928,18288,8928v-2565,,-4661,915,-6287,2743c10376,13411,9563,15735,9563,18656v,2566,572,4763,1727,6592c11887,26226,12865,27496,14224,29045v1359,1549,3124,3416,5270,5601c23470,38735,26175,42253,27610,45225v1435,2883,2159,6413,2159,10579c29769,61481,28194,66142,25032,69812l12899,75180r-20,l2248,71704r,-9766c5715,64503,8865,65773,11722,65773v2654,,4737,-889,6236,-2667c19456,61316,20206,58877,20206,55804v,-2654,-585,-5042,-1740,-7150c17869,47638,17043,46469,15989,45149,14922,43840,13589,42380,12001,40767,9525,38291,7480,36119,5855,34214,4229,32322,3023,30658,2248,29235,749,26454,,22936,,18694,,12967,1460,8433,4407,5080,7379,1702,11354,,16358,xe" fillcolor="#00588d" stroked="f" strokeweight="0">
                <v:stroke miterlimit="83231f" joinstyle="miter"/>
                <v:path arrowok="t" textboxrect="0,0,29769,75180"/>
              </v:shape>
              <v:shape id="Shape 31" o:spid="_x0000_s1052" style="position:absolute;left:6759;top:7508;width:360;height:732;visibility:visible;mso-wrap-style:square;v-text-anchor:top" coordsize="3591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" path="m,l9614,r4356,27064l14719,31953r1550,10630c16523,44374,16739,46025,16954,47511v204,1486,382,2832,534,4038l17958,55156v89,-724,165,-1384,228,-1956c18250,52642,18313,52159,18377,51778r1270,-8496l21285,32131v165,-1003,305,-1943,445,-2794c21869,28486,21996,27724,22136,27064l26822,r9094,l21717,73279r-7747,l,xe" fillcolor="#00588d" stroked="f" strokeweight="0">
                <v:stroke miterlimit="83231f" joinstyle="miter"/>
                <v:path arrowok="t" textboxrect="0,0,35916,73279"/>
              </v:shape>
              <v:shape id="Shape 32" o:spid="_x0000_s1053" style="position:absolute;left:7168;top:7498;width:189;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33" o:spid="_x0000_s1054" style="position:absolute;left:7357;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" path="m,l13291,6214v1943,2819,3352,6833,4229,12014c18396,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34" o:spid="_x0000_s1055" style="position:absolute;left:7637;top:7498;width:188;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35" o:spid="_x0000_s1056" style="position:absolute;left:7825;top:7499;width:189;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" path="m,l13291,6214v1943,2819,3352,6833,4229,12014c18383,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36" o:spid="_x0000_s1057" style="position:absolute;left:8120;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" path="m,l12852,r2083,676l14935,8764,11405,8128r-1651,l9754,32474r5181,-1714l14935,51422,9754,37414r,35878l,73292,,xe" fillcolor="#00588d" stroked="f" strokeweight="0">
                <v:stroke miterlimit="83231f" joinstyle="miter"/>
                <v:path arrowok="t" textboxrect="0,0,14935,73292"/>
              </v:shape>
              <v:shape id="Shape 37" o:spid="_x0000_s1058" style="position:absolute;left:8269;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" path="m,l9779,3172v3289,3328,4928,8408,4928,15240c14707,23658,13830,27874,12090,31062v-1727,3175,-4203,5156,-7429,5905l17983,72616r-9893,l,50746,,30085r2845,-941c4407,27366,5182,24381,5182,20165v,-2273,-166,-4216,-496,-5829c4369,12723,3848,11415,3137,10386,2451,9370,1524,8646,419,8164l,8088,,xe" fillcolor="#00588d" stroked="f" strokeweight="0">
                <v:stroke miterlimit="83231f" joinstyle="miter"/>
                <v:path arrowok="t" textboxrect="0,0,17983,72616"/>
              </v:shape>
              <v:shape id="Shape 38" o:spid="_x0000_s1059" style="position:absolute;left:8699;top:7508;width:345;height:732;visibility:visible;mso-wrap-style:square;v-text-anchor:top" coordsize="3446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" path="m2578,l34468,,12713,64656r20574,l33287,73279,,73279,21946,8357r-19368,l2578,xe" fillcolor="#00588d" stroked="f" strokeweight="0">
                <v:stroke miterlimit="83231f" joinstyle="miter"/>
                <v:path arrowok="t" textboxrect="0,0,34468,73279"/>
              </v:shape>
              <v:shape id="Shape 39" o:spid="_x0000_s1060" style="position:absolute;left:9100;top:7498;width:189;height:750;visibility:visible;mso-wrap-style:square;v-text-anchor:top" coordsize="18872,7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" path="m18656,r216,101l18872,8939r-6921,5729c10833,18529,10274,26289,10274,37935v,10706,572,18148,1766,22301l18872,66105r,8878l4267,66357c1410,60630,,50457,,35839,,22796,1397,13576,4216,8166,7061,2718,11875,,18656,xe" fillcolor="#00588d" stroked="f" strokeweight="0">
                <v:stroke miterlimit="83231f" joinstyle="miter"/>
                <v:path arrowok="t" textboxrect="0,0,18872,74983"/>
              </v:shape>
              <v:shape id="Shape 40" o:spid="_x0000_s1061" style="position:absolute;left:9289;top:7499;width:188;height:750;visibility:visible;mso-wrap-style:square;v-text-anchor:top" coordsize="18821,7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" path="m,l13284,6211v1943,2819,3353,6833,4216,12014c18390,23038,18821,30049,18821,39294v,12942,-1435,22137,-4267,27585c11709,72314,6934,75032,254,75032l,74882,,66004r13,11c3302,66015,5550,64186,6782,60516,7988,56871,8598,50140,8598,40336,8598,27649,8039,19241,6909,15088,5778,10923,3492,8827,13,8827l,8838,,xe" fillcolor="#00588d" stroked="f" strokeweight="0">
                <v:stroke miterlimit="83231f" joinstyle="miter"/>
                <v:path arrowok="t" textboxrect="0,0,18821,75032"/>
              </v:shape>
              <v:shape id="Shape 41" o:spid="_x0000_s1062" style="position:absolute;left:9583;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" path="m,l12852,r2083,676l14935,8764,11405,8128r-1651,l9754,32474r5181,-1714l14935,51422,9754,37414r,35878l,73292,,xe" fillcolor="#00588d" stroked="f" strokeweight="0">
                <v:stroke miterlimit="83231f" joinstyle="miter"/>
                <v:path arrowok="t" textboxrect="0,0,14935,73292"/>
              </v:shape>
              <v:shape id="Shape 42" o:spid="_x0000_s1063" style="position:absolute;left:9732;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" path="m,l9779,3172v3277,3328,4915,8408,4915,15240c14694,23658,13830,27874,12090,31062v-1727,3175,-4203,5156,-7429,5905l17983,72616r-9893,l,50746,,30085r2845,-941c4407,27366,5182,24381,5182,20165v,-2273,-165,-4216,-496,-5829c4369,12723,3848,11415,3137,10386,2451,9370,1524,8646,419,8164l,8088,,xe" fillcolor="#00588d" stroked="f" strokeweight="0">
                <v:stroke miterlimit="83231f" joinstyle="miter"/>
                <v:path arrowok="t" textboxrect="0,0,17983,72616"/>
              </v:shape>
              <v:shape id="Shape 43" o:spid="_x0000_s1064" style="position:absolute;left:9973;top:7498;width:366;height:751;visibility:visible;mso-wrap-style:square;v-text-anchor:top" coordsize="36525,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" path="m18606,v4749,,8445,1156,11112,3467c32398,5804,34493,9652,36005,14999r-9094,3848c26505,16916,26035,15291,25540,13983v-496,-1321,-1042,-2337,-1639,-3061c22720,9436,20930,8687,18567,8687v-3251,,-5473,2032,-6667,6083c10706,19012,10109,26607,10109,37592v,11100,610,18618,1842,22543c13170,64059,15456,66027,18834,66027v3099,,5271,-1397,6528,-4178c26632,58865,27280,54089,27280,47523r,-3479l18796,44044r,-8344l36525,35700r,2845c36525,52819,35281,62446,32817,67450v-2451,5118,-7011,7683,-13703,7683c12217,75133,7290,72288,4343,66599,1448,60897,,51321,,37884,,22504,1588,12268,4775,7176,7772,2400,12383,,18606,xe" fillcolor="#00588d" stroked="f" strokeweight="0">
                <v:stroke miterlimit="83231f" joinstyle="miter"/>
                <v:path arrowok="t" textboxrect="0,0,36525,75133"/>
              </v:shape>
              <v:shape id="Shape 44" o:spid="_x0000_s1065" style="position:absolute;left:10431;top:7498;width:298;height:751;visibility:visible;mso-wrap-style:square;v-text-anchor:top" coordsize="29870,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" path="m21806,v2718,,5410,737,8064,2184l29870,11062c27368,9830,25273,9208,23584,9208v-2312,,-4293,584,-5956,1727c15977,12090,14605,13881,13525,16281v-1079,2413,-1879,5449,-2387,9132c10617,29108,10363,33465,10363,38494v,18097,4572,27152,13742,27152c25692,65646,27610,65138,29870,64122r,9068c27521,74511,24892,75184,21996,75184,7341,75184,,63068,,38824,,25730,1791,15977,5372,9589,8953,3200,14427,,21806,xe" fillcolor="#00588d" stroked="f" strokeweight="0">
                <v:stroke miterlimit="83231f" joinstyle="miter"/>
                <v:path arrowok="t" textboxrect="0,0,29870,75184"/>
              </v:shape>
              <v:shape id="Shape 45" o:spid="_x0000_s1066" style="position:absolute;left:10801;top:7498;width:189;height:750;visibility:visible;mso-wrap-style:square;v-text-anchor:top" coordsize="18866,7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" path="m18656,r210,98l18866,8944r-6915,5724c10820,18529,10262,26289,10262,37935v,10706,584,18148,1778,22301l18866,66100r,8879l4267,66357c1410,60630,,50457,,35839,,22796,1397,13576,4216,8166,7061,2718,11862,,18656,xe" fillcolor="#00588d" stroked="f" strokeweight="0">
                <v:stroke miterlimit="83231f" joinstyle="miter"/>
                <v:path arrowok="t" textboxrect="0,0,18866,74979"/>
              </v:shape>
              <v:shape id="Shape 46" o:spid="_x0000_s1067" style="position:absolute;left:10990;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" path="m,l13291,6214v1930,2819,3352,6833,4216,12014c18383,23041,18828,30052,18828,39297v,12942,-1435,22137,-4267,27585c11716,72317,6941,75035,260,75035l,74881,,66002r19,16c3308,66018,5556,64189,6776,60519,7995,56874,8604,50143,8604,40339,8604,27652,8046,19244,6915,15091,5785,10926,3499,8830,19,8830l,8846,,xe" fillcolor="#00588d" stroked="f" strokeweight="0">
                <v:stroke miterlimit="83231f" joinstyle="miter"/>
                <v:path arrowok="t" textboxrect="0,0,18828,75035"/>
              </v:shape>
              <v:shape id="Shape 47" o:spid="_x0000_s1068" style="position:absolute;left:11259;top:7508;width:492;height:732;visibility:visible;mso-wrap-style:square;v-text-anchor:top" coordsize="4922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" path="m5956,r8344,l20676,29896v787,3734,1486,7480,2133,11227c23457,44882,24041,48819,24575,52921v63,-533,114,-953,139,-1257c24752,51372,24778,51143,24803,51029r1359,-8408l27381,34646r1092,-5271l34138,r8432,l49225,73279r-9322,l38265,48412v-63,-1257,-127,-2349,-178,-3263c38049,44221,38024,43472,38024,42863r-419,-9818l37376,24028v,-63,-13,-203,-25,-419c37338,23419,37313,23127,37275,22784r-242,1473c36792,25997,36563,27521,36373,28816v-216,1296,-394,2388,-546,3264l34607,38786r-469,2514l28029,73279r-6553,l15748,45669c14973,42024,14275,38341,13665,34582,13068,30836,12510,26899,12014,22784l9195,73279,,73279,5956,xe" fillcolor="#00588d" stroked="f" strokeweight="0">
                <v:stroke miterlimit="83231f" joinstyle="miter"/>
                <v:path arrowok="t" textboxrect="0,0,49225,73279"/>
              </v:shape>
              <v:shape id="Shape 48" o:spid="_x0000_s1069" style="position:absolute;left:11816;top:7508;width:492;height:732;visibility:visible;mso-wrap-style:square;v-text-anchor:top" coordsize="4922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" path="m5956,r8344,l20676,29896v787,3734,1486,7480,2133,11227c23457,44882,24041,48819,24575,52921v63,-533,114,-953,139,-1257c24752,51372,24778,51143,24803,51029r1359,-8408l27381,34646r1092,-5271l34138,r8432,l49225,73279r-9322,l38265,48412v-63,-1257,-127,-2349,-178,-3263c38049,44221,38024,43472,38024,42863r-419,-9818l37376,24028v,-63,-13,-203,-25,-419c37338,23419,37313,23127,37275,22784r-242,1473c36792,25997,36563,27521,36373,28816v-216,1296,-394,2388,-546,3264l34607,38786r-469,2514l28029,73279r-6553,l15748,45669c14973,42024,14275,38341,13665,34582,13068,30836,12510,26899,12014,22784l9195,73279,,73279,5956,xe" fillcolor="#00588d" stroked="f" strokeweight="0">
                <v:stroke miterlimit="83231f" joinstyle="miter"/>
                <v:path arrowok="t" textboxrect="0,0,49225,73279"/>
              </v:shape>
              <v:shape id="Shape 49" o:spid="_x0000_s1070" style="position:absolute;left:12399;top:7508;width:332;height:741;visibility:visible;mso-wrap-style:square;v-text-anchor:top" coordsize="33287,7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" path="m,l9563,r,51778c9563,57074,10033,60579,10973,62319v965,1740,2870,2603,5715,2603c19533,64922,21412,64173,22314,62662v940,-1550,1410,-4712,1410,-9462l23724,r9563,l33287,53200v,7976,-1207,13373,-3607,16193l16517,74191r-13,l2769,68008c914,65202,,59792,,51778l,xe" fillcolor="#00588d" stroked="f" strokeweight="0">
                <v:stroke miterlimit="83231f" joinstyle="miter"/>
                <v:path arrowok="t" textboxrect="0,0,33287,74191"/>
              </v:shape>
              <v:shape id="Shape 50" o:spid="_x0000_s1071" style="position:absolute;left:12853;top:7508;width:337;height:732;visibility:visible;mso-wrap-style:square;v-text-anchor:top" coordsize="3370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" path="m,l9093,r9703,29248c21615,37503,24092,46304,26251,55677,25476,50013,24892,44882,24524,40297v-381,-4585,-559,-8903,-559,-12954l23965,r9741,l33706,73279r-9119,l13678,40297c12675,37236,11735,34087,10846,30861,9957,27635,9144,24244,8395,20701v-77,-444,-178,-978,-305,-1613c7950,18453,7772,17717,7595,16904v89,813,165,1524,228,2108c7887,19596,7938,20104,7976,20511r508,7442l9042,37021v38,507,64,1130,77,1866c9131,39599,9144,40437,9144,41351r521,31928l,73279,,xe" fillcolor="#00588d" stroked="f" strokeweight="0">
                <v:stroke miterlimit="83231f" joinstyle="miter"/>
                <v:path arrowok="t" textboxrect="0,0,33706,73279"/>
              </v:shape>
              <v:shape id="Shape 285" o:spid="_x0000_s1072" style="position:absolute;left:13312;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" path="m,l9754,r,73279l,73279,,e" fillcolor="#00588d" stroked="f" strokeweight="0">
                <v:stroke miterlimit="83231f" joinstyle="miter"/>
                <v:path arrowok="t" textboxrect="0,0,9754,73279"/>
              </v:shape>
              <v:shape id="Shape 52" o:spid="_x0000_s1073" style="position:absolute;left:13516;top:7498;width:298;height:751;visibility:visible;mso-wrap-style:square;v-text-anchor:top" coordsize="29870,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" path="m21806,v2718,,5410,737,8064,2184l29870,11062c27368,9830,25273,9208,23584,9208v-2312,,-4293,584,-5956,1727c15977,12090,14605,13881,13525,16281v-1079,2413,-1866,5449,-2387,9132c10617,29108,10363,33465,10363,38494v,18097,4572,27152,13742,27152c25692,65646,27610,65138,29870,64122r,9068c27534,74511,24892,75184,21996,75184,7341,75184,,63068,,38824,,25730,1791,15977,5372,9589,8953,3200,14427,,21806,xe" fillcolor="#00588d" stroked="f" strokeweight="0">
                <v:stroke miterlimit="83231f" joinstyle="miter"/>
                <v:path arrowok="t" textboxrect="0,0,29870,75184"/>
              </v:shape>
              <v:shape id="Shape 53" o:spid="_x0000_s1074" style="position:absolute;left:13878;top:7508;width:193;height:732;visibility:visible;mso-wrap-style:square;v-text-anchor:top" coordsize="19304,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" path="m15773,r3531,l19304,15142,17729,27610v-686,4496,-1498,9283,-2438,14351l13513,51359r5791,l19304,59004r-7163,l9385,73292,,73292,15773,xe" fillcolor="#00588d" stroked="f" strokeweight="0">
                <v:stroke miterlimit="83231f" joinstyle="miter"/>
                <v:path arrowok="t" textboxrect="0,0,19304,73292"/>
              </v:shape>
              <v:shape id="Shape 54" o:spid="_x0000_s1075" style="position:absolute;left:14071;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" path="m,l4051,,19571,73292r-9652,l7188,59004,,59004,,51359r5791,l3632,39688c2197,31737,1029,23266,114,14237l,15142,,xe" fillcolor="#00588d" stroked="f" strokeweight="0">
                <v:stroke miterlimit="83231f" joinstyle="miter"/>
                <v:path arrowok="t" textboxrect="0,0,19571,73292"/>
              </v:shape>
              <v:shape id="Shape 55" o:spid="_x0000_s1076" style="position:absolute;left:14261;top:7508;width:317;height:732;visibility:visible;mso-wrap-style:square;v-text-anchor:top" coordsize="31737,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" path="m,l31737,r,8649l20815,8649r,64630l11252,73279r,-64630l,8649,,xe" fillcolor="#00588d" stroked="f" strokeweight="0">
                <v:stroke miterlimit="83231f" joinstyle="miter"/>
                <v:path arrowok="t" textboxrect="0,0,31737,73279"/>
              </v:shape>
              <v:shape id="Shape 286" o:spid="_x0000_s1077" style="position:absolute;left:14642;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" path="m,l9754,r,73279l,73279,,e" fillcolor="#00588d" stroked="f" strokeweight="0">
                <v:stroke miterlimit="83231f" joinstyle="miter"/>
                <v:path arrowok="t" textboxrect="0,0,9754,73279"/>
              </v:shape>
              <v:shape id="Shape 57" o:spid="_x0000_s1078" style="position:absolute;left:14860;top:7508;width:260;height:732;visibility:visible;mso-wrap-style:square;v-text-anchor:top" coordsize="2593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" path="m,l25931,r,8357l9754,8357r,23203l24092,31560r,8369l9754,39929r,24993l25931,64922r,8357l,73279,,xe" fillcolor="#00588d" stroked="f" strokeweight="0">
                <v:stroke miterlimit="83231f" joinstyle="miter"/>
                <v:path arrowok="t" textboxrect="0,0,25931,73279"/>
              </v:shape>
              <v:shape id="Shape 58" o:spid="_x0000_s1079" style="position:absolute;top:213;width:368;height:733;visibility:visible;mso-wrap-style:square;v-text-anchor:top" coordsize="3686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" path="m,l9868,r4470,27051l15113,31941r1588,10629c16955,44374,17196,46025,17399,47511v203,1486,394,2832,559,4038l18440,55143v89,-723,166,-1371,229,-1943c18745,52642,18796,52159,18872,51778r1296,-8496l21857,32131v152,-1016,304,-1943,444,-2794c22454,28473,22593,27724,22720,27051l27534,r9334,l22289,73279r-7951,l,xe" fillcolor="#00588d" stroked="f" strokeweight="0">
                <v:stroke miterlimit="83231f" joinstyle="miter"/>
                <v:path arrowok="t" textboxrect="0,0,36868,73279"/>
              </v:shape>
              <v:shape id="Shape 59" o:spid="_x0000_s1080" style="position:absolute;left:440;top:213;width:266;height:733;visibility:visible;mso-wrap-style:square;v-text-anchor:top" coordsize="26619,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" path="m,l26619,r,8357l10008,8357r,23202l24740,31559r,8357l10008,39916r,25006l26619,64922r,8357l,73279,,xe" fillcolor="#00588d" stroked="f" strokeweight="0">
                <v:stroke miterlimit="83231f" joinstyle="miter"/>
                <v:path arrowok="t" textboxrect="0,0,26619,73279"/>
              </v:shape>
              <v:shape id="Shape 60" o:spid="_x0000_s1081" style="position:absolute;left:815;top:213;width:153;height:733;visibility:visible;mso-wrap-style:square;v-text-anchor:top" coordsize="1532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" path="m,l13183,r2140,676l15323,8750,11697,8115r-1689,l10008,32461r5315,-1722l15323,51395,10008,37401r,35878l,73279,,xe" fillcolor="#00588d" stroked="f" strokeweight="0">
                <v:stroke miterlimit="83231f" joinstyle="miter"/>
                <v:path arrowok="t" textboxrect="0,0,15323,73279"/>
              </v:shape>
              <v:shape id="Shape 61" o:spid="_x0000_s1082" style="position:absolute;left:968;top:220;width:185;height:726;visibility:visible;mso-wrap-style:square;v-text-anchor:top" coordsize="18459,7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" path="m,l10039,3172v3366,3315,5055,8395,5055,15227c15094,23657,14205,27873,12414,31048v-1778,3175,-4318,5157,-7620,5906l18459,72603r-10147,l,50719,,30063r2915,-945c4515,27353,5315,24356,5315,20165v,-2286,-165,-4230,-495,-5855c4477,12710,3943,11402,3232,10373,2508,9370,1568,8620,438,8150l,8074,,xe" fillcolor="#00588d" stroked="f" strokeweight="0">
                <v:stroke miterlimit="83231f" joinstyle="miter"/>
                <v:path arrowok="t" textboxrect="0,0,18459,72603"/>
              </v:shape>
              <v:shape id="Shape 62" o:spid="_x0000_s1083" style="position:absolute;left:1247;top:213;width:266;height:733;visibility:visible;mso-wrap-style:square;v-text-anchor:top" coordsize="26619,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" path="m,l26619,r,8357l10008,8357r,23202l24740,31559r,8357l10008,39916r,25006l26619,64922r,8357l,73279,,xe" fillcolor="#00588d" stroked="f" strokeweight="0">
                <v:stroke miterlimit="83231f" joinstyle="miter"/>
                <v:path arrowok="t" textboxrect="0,0,26619,73279"/>
              </v:shape>
              <v:shape id="Shape 63" o:spid="_x0000_s1084" style="position:absolute;left:1622;top:213;width:346;height:733;visibility:visible;mso-wrap-style:square;v-text-anchor:top" coordsize="346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" path="m,l9334,r9970,29235c22187,37490,24740,46304,26949,55677,26149,50013,25552,44882,25171,40297v-381,-4585,-571,-8903,-571,-12967l24600,,34608,r,73279l25235,73279,14033,40297c13017,37224,12052,34074,11138,30848,10224,27623,9385,24232,8611,20688v-64,-444,-165,-978,-318,-1600c8153,18453,7988,17717,7798,16904v101,813,178,1524,241,2108c8103,19596,8153,20091,8179,20498r533,7455l9271,37021v38,508,63,1117,89,1854c9373,39599,9385,40424,9385,41339r534,31940l,73279,,xe" fillcolor="#00588d" stroked="f" strokeweight="0">
                <v:stroke miterlimit="83231f" joinstyle="miter"/>
                <v:path arrowok="t" textboxrect="0,0,34608,73279"/>
              </v:shape>
              <v:shape id="Shape 287" o:spid="_x0000_s1085" style="position:absolute;left:2100;top:213;width:100;height:733;visibility:visible;mso-wrap-style:square;v-text-anchor:top" coordsize="100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" path="m,l10008,r,73279l,73279,,e" fillcolor="#00588d" stroked="f" strokeweight="0">
                <v:stroke miterlimit="83231f" joinstyle="miter"/>
                <v:path arrowok="t" textboxrect="0,0,10008,73279"/>
              </v:shape>
              <v:shape id="Shape 65" o:spid="_x0000_s1086" style="position:absolute;left:2316;top:204;width:375;height:751;visibility:visible;mso-wrap-style:square;v-text-anchor:top" coordsize="37503,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" path="m19114,v4876,,8674,1156,11404,3467c33287,5804,35433,9652,36970,14999r-9335,3835c27216,16904,26746,15291,26238,13970v-521,-1308,-1079,-2324,-1689,-3061c23330,9423,21501,8687,19063,8687v-3340,,-5614,2019,-6833,6070c11011,18999,10401,26606,10401,37579v,11113,623,18631,1880,22555c13526,64059,15888,66015,19355,66015v3175,,5410,-1397,6693,-4179c27356,58864,28016,54089,28016,47511r,-3467l19304,44044r,-8357l37503,35687r,2858c37503,52807,36233,62433,33693,67450v-2489,5118,-7188,7671,-14046,7671c12548,75121,7493,72276,4483,66586,1499,60884,,51321,,37871,,22492,1638,12255,4915,7163,7988,2388,12725,,19114,xe" fillcolor="#00588d" stroked="f" strokeweight="0">
                <v:stroke miterlimit="83231f" joinstyle="miter"/>
                <v:path arrowok="t" textboxrect="0,0,37503,75121"/>
              </v:shape>
              <v:shape id="Shape 288" o:spid="_x0000_s1087" style="position:absolute;left:2807;top:213;width:100;height:733;visibility:visible;mso-wrap-style:square;v-text-anchor:top" coordsize="100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" path="m,l10008,r,73279l,73279,,e" fillcolor="#00588d" stroked="f" strokeweight="0">
                <v:stroke miterlimit="83231f" joinstyle="miter"/>
                <v:path arrowok="t" textboxrect="0,0,10008,73279"/>
              </v:shape>
              <v:shape id="Shape 67" o:spid="_x0000_s1088" style="position:absolute;left:3039;top:213;width:346;height:733;visibility:visible;mso-wrap-style:square;v-text-anchor:top" coordsize="346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" path="m,l9335,r9969,29235c22187,37490,24740,46304,26949,55677,26149,50013,25552,44882,25171,40297v-381,-4585,-584,-8903,-584,-12967l24587,,34608,r,73279l25235,73279,14033,40297c13017,37224,12052,34074,11138,30848,10224,27623,9385,24232,8611,20688v-64,-444,-165,-978,-318,-1600c8153,18453,7988,17717,7798,16904v89,813,165,1524,241,2108c8103,19596,8153,20091,8179,20498r533,7455l9271,37021v38,508,64,1117,89,1854c9373,39599,9385,40424,9385,41339r534,31940l,73279,,xe" fillcolor="#00588d" stroked="f" strokeweight="0">
                <v:stroke miterlimit="83231f" joinstyle="miter"/>
                <v:path arrowok="t" textboxrect="0,0,34608,73279"/>
              </v:shape>
              <v:shape id="Shape 68" o:spid="_x0000_s1089" style="position:absolute;left:3502;top:204;width:375;height:751;visibility:visible;mso-wrap-style:square;v-text-anchor:top" coordsize="37490,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" path="m19101,v4877,,8687,1156,11404,3467c33274,5804,35420,9652,36957,14999r-9334,3835c27203,16904,26734,15291,26226,13970v-521,-1308,-1080,-2324,-1690,-3061c23317,9423,21488,8687,19050,8687v-3340,,-5613,2019,-6833,6070c10998,18999,10389,26606,10389,37579v,11113,622,18631,1879,22555c13513,64059,15875,66015,19342,66015v3175,,5410,-1397,6693,-4179c27343,58864,28004,54089,28004,47511r,-3467l19291,44044r,-8357l37490,35687r,2858c37490,52807,36220,62433,33680,67450v-2489,5118,-7188,7671,-14046,7671c12535,75121,7480,72276,4470,66586,1486,60884,,51321,,37871,,22492,1626,12255,4902,7163,7976,2388,12713,,19101,xe" fillcolor="#00588d" stroked="f" strokeweight="0">
                <v:stroke miterlimit="83231f" joinstyle="miter"/>
                <v:path arrowok="t" textboxrect="0,0,37490,75121"/>
              </v:shape>
              <w10:wrap type="square"/>
            </v:group>
          </w:pict>
        </mc:Fallback>
      </mc:AlternateContent>
    </w:r>
    <w:r w:rsidRPr="00DC613D">
      <w:rPr>
        <w:rFonts w:ascii="Verdana" w:hAnsi="Verdana"/>
        <w:b/>
        <w:color w:val="DE5715"/>
        <w:sz w:val="26"/>
        <w:szCs w:val="26"/>
      </w:rPr>
      <w:t xml:space="preserve">Tıbbi bilgilerinizin Ülkesel Bağlantı </w:t>
    </w:r>
    <w:r w:rsidR="00D95077" w:rsidRPr="00DC613D">
      <w:rPr>
        <w:rFonts w:ascii="Verdana" w:hAnsi="Verdana"/>
        <w:b/>
        <w:color w:val="DE5715"/>
        <w:sz w:val="26"/>
        <w:szCs w:val="26"/>
      </w:rPr>
      <w:t>Noktası (LSP) aracılığıyla kullanıma sunulması</w:t>
    </w:r>
  </w:p>
  <w:p w:rsidR="002E0BC0" w:rsidRPr="00DC613D" w:rsidRDefault="00D95077" w:rsidP="00DC613D">
    <w:pPr>
      <w:rPr>
        <w:rFonts w:ascii="Verdana" w:hAnsi="Verdana"/>
        <w:b/>
        <w:sz w:val="26"/>
        <w:szCs w:val="26"/>
        <w:lang w:val="en-US"/>
      </w:rPr>
    </w:pPr>
    <w:r w:rsidRPr="00DC613D">
      <w:rPr>
        <w:rFonts w:ascii="Verdana" w:hAnsi="Verdana"/>
        <w:b/>
        <w:color w:val="DE5715"/>
        <w:sz w:val="26"/>
        <w:szCs w:val="26"/>
        <w:lang w:val="en-US"/>
      </w:rPr>
      <w:t>Sadece onayınız olursa…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BBA"/>
    <w:multiLevelType w:val="hybridMultilevel"/>
    <w:tmpl w:val="78A011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D5D2DBC"/>
    <w:multiLevelType w:val="hybridMultilevel"/>
    <w:tmpl w:val="A6E05F86"/>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F26ACF"/>
    <w:multiLevelType w:val="hybridMultilevel"/>
    <w:tmpl w:val="C922CF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FA288C"/>
    <w:multiLevelType w:val="hybridMultilevel"/>
    <w:tmpl w:val="822A2B3C"/>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B1E98"/>
    <w:multiLevelType w:val="hybridMultilevel"/>
    <w:tmpl w:val="26B09B90"/>
    <w:lvl w:ilvl="0" w:tplc="8A0C87C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62816F1"/>
    <w:multiLevelType w:val="hybridMultilevel"/>
    <w:tmpl w:val="56EAA224"/>
    <w:lvl w:ilvl="0" w:tplc="8A0C87C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272AF8"/>
    <w:multiLevelType w:val="hybridMultilevel"/>
    <w:tmpl w:val="942CF228"/>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6F97F8C"/>
    <w:multiLevelType w:val="hybridMultilevel"/>
    <w:tmpl w:val="CE02AEC0"/>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A54894"/>
    <w:multiLevelType w:val="hybridMultilevel"/>
    <w:tmpl w:val="247C0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8E400F"/>
    <w:multiLevelType w:val="hybridMultilevel"/>
    <w:tmpl w:val="694C18B6"/>
    <w:lvl w:ilvl="0" w:tplc="8A0C87C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291146"/>
    <w:multiLevelType w:val="hybridMultilevel"/>
    <w:tmpl w:val="AC2E024A"/>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1"/>
  </w:num>
  <w:num w:numId="6">
    <w:abstractNumId w:val="2"/>
  </w:num>
  <w:num w:numId="7">
    <w:abstractNumId w:val="0"/>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BZLspFQk4c9gmridfBdbE5flHWMgXsQYZqchYj3KpVRIUx/ia4QXUVDT0nUbBKANk9dNHQkwHvtofFiPBlCRbw==" w:salt="acwuCyHa2MHgLtxd/BYh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9B"/>
    <w:rsid w:val="000F0C2E"/>
    <w:rsid w:val="00200D1F"/>
    <w:rsid w:val="0026031B"/>
    <w:rsid w:val="002D4972"/>
    <w:rsid w:val="002E0BC0"/>
    <w:rsid w:val="00324796"/>
    <w:rsid w:val="003A6483"/>
    <w:rsid w:val="00451E92"/>
    <w:rsid w:val="007249E3"/>
    <w:rsid w:val="007B3D6A"/>
    <w:rsid w:val="00874888"/>
    <w:rsid w:val="008C77F3"/>
    <w:rsid w:val="00A8599E"/>
    <w:rsid w:val="00B70B9F"/>
    <w:rsid w:val="00BD7A2E"/>
    <w:rsid w:val="00BF7D52"/>
    <w:rsid w:val="00C029D0"/>
    <w:rsid w:val="00C1652D"/>
    <w:rsid w:val="00C222AF"/>
    <w:rsid w:val="00C91B9B"/>
    <w:rsid w:val="00CB7F60"/>
    <w:rsid w:val="00D10633"/>
    <w:rsid w:val="00D21967"/>
    <w:rsid w:val="00D95077"/>
    <w:rsid w:val="00DC613D"/>
    <w:rsid w:val="00EF26F7"/>
    <w:rsid w:val="00F27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9B9E2-4FD1-44E4-AEEA-F76BC22D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6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1B9B"/>
    <w:pPr>
      <w:ind w:left="720"/>
      <w:contextualSpacing/>
    </w:pPr>
  </w:style>
  <w:style w:type="character" w:styleId="Hyperlink">
    <w:name w:val="Hyperlink"/>
    <w:basedOn w:val="Standaardalinea-lettertype"/>
    <w:uiPriority w:val="99"/>
    <w:unhideWhenUsed/>
    <w:rsid w:val="002E0BC0"/>
    <w:rPr>
      <w:color w:val="0563C1" w:themeColor="hyperlink"/>
      <w:u w:val="single"/>
    </w:rPr>
  </w:style>
  <w:style w:type="paragraph" w:styleId="Koptekst">
    <w:name w:val="header"/>
    <w:basedOn w:val="Standaard"/>
    <w:link w:val="KoptekstChar"/>
    <w:uiPriority w:val="99"/>
    <w:unhideWhenUsed/>
    <w:rsid w:val="002E0B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BC0"/>
  </w:style>
  <w:style w:type="paragraph" w:styleId="Voettekst">
    <w:name w:val="footer"/>
    <w:basedOn w:val="Standaard"/>
    <w:link w:val="VoettekstChar"/>
    <w:uiPriority w:val="99"/>
    <w:unhideWhenUsed/>
    <w:rsid w:val="002E0B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3988</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Haak</dc:creator>
  <cp:lastModifiedBy>Lisa van Aalst</cp:lastModifiedBy>
  <cp:revision>2</cp:revision>
  <dcterms:created xsi:type="dcterms:W3CDTF">2018-08-15T06:27:00Z</dcterms:created>
  <dcterms:modified xsi:type="dcterms:W3CDTF">2018-08-15T06:27:00Z</dcterms:modified>
</cp:coreProperties>
</file>